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F2" w:rsidRPr="00E62335" w:rsidRDefault="00353911" w:rsidP="00A55DF2">
      <w:pPr>
        <w:pStyle w:val="a3"/>
        <w:rPr>
          <w:b w:val="0"/>
          <w:i w:val="0"/>
          <w:sz w:val="24"/>
          <w:szCs w:val="24"/>
        </w:rPr>
      </w:pPr>
      <w:r w:rsidRPr="00E62335">
        <w:rPr>
          <w:b w:val="0"/>
          <w:i w:val="0"/>
          <w:sz w:val="24"/>
          <w:szCs w:val="24"/>
        </w:rPr>
        <w:t>Договор</w:t>
      </w:r>
      <w:r w:rsidR="0079279A" w:rsidRPr="00E62335">
        <w:rPr>
          <w:b w:val="0"/>
          <w:i w:val="0"/>
          <w:sz w:val="24"/>
          <w:szCs w:val="24"/>
        </w:rPr>
        <w:t xml:space="preserve"> </w:t>
      </w:r>
      <w:r w:rsidRPr="00E62335">
        <w:rPr>
          <w:b w:val="0"/>
          <w:i w:val="0"/>
          <w:sz w:val="24"/>
          <w:szCs w:val="24"/>
        </w:rPr>
        <w:t xml:space="preserve"> № _____</w:t>
      </w:r>
    </w:p>
    <w:p w:rsidR="00A55DF2" w:rsidRPr="00CC364E" w:rsidRDefault="00A55DF2" w:rsidP="00A55DF2">
      <w:pPr>
        <w:jc w:val="both"/>
        <w:rPr>
          <w:i/>
          <w:iCs/>
          <w:sz w:val="22"/>
          <w:szCs w:val="22"/>
        </w:rPr>
      </w:pPr>
      <w:r w:rsidRPr="00CC364E">
        <w:rPr>
          <w:sz w:val="22"/>
          <w:szCs w:val="22"/>
        </w:rPr>
        <w:t>г. Белоярский</w:t>
      </w:r>
      <w:r w:rsidRPr="00CC364E">
        <w:rPr>
          <w:sz w:val="22"/>
          <w:szCs w:val="22"/>
        </w:rPr>
        <w:tab/>
      </w:r>
      <w:r w:rsidRPr="00CC364E">
        <w:rPr>
          <w:i/>
          <w:iCs/>
          <w:sz w:val="22"/>
          <w:szCs w:val="22"/>
        </w:rPr>
        <w:tab/>
      </w:r>
      <w:r w:rsidRPr="00CC364E">
        <w:rPr>
          <w:i/>
          <w:iCs/>
          <w:sz w:val="22"/>
          <w:szCs w:val="22"/>
        </w:rPr>
        <w:tab/>
      </w:r>
      <w:r w:rsidRPr="00CC364E">
        <w:rPr>
          <w:i/>
          <w:iCs/>
          <w:sz w:val="22"/>
          <w:szCs w:val="22"/>
        </w:rPr>
        <w:tab/>
      </w:r>
      <w:r w:rsidRPr="00CC364E">
        <w:rPr>
          <w:i/>
          <w:iCs/>
          <w:sz w:val="22"/>
          <w:szCs w:val="22"/>
        </w:rPr>
        <w:tab/>
      </w:r>
      <w:r w:rsidRPr="00CC364E">
        <w:rPr>
          <w:i/>
          <w:iCs/>
          <w:sz w:val="22"/>
          <w:szCs w:val="22"/>
        </w:rPr>
        <w:tab/>
      </w:r>
      <w:r w:rsidR="0079279A" w:rsidRPr="00CC364E">
        <w:rPr>
          <w:i/>
          <w:iCs/>
          <w:sz w:val="22"/>
          <w:szCs w:val="22"/>
        </w:rPr>
        <w:tab/>
      </w:r>
      <w:r w:rsidR="0079279A" w:rsidRPr="00CC364E">
        <w:rPr>
          <w:i/>
          <w:iCs/>
          <w:sz w:val="22"/>
          <w:szCs w:val="22"/>
        </w:rPr>
        <w:tab/>
      </w:r>
      <w:r w:rsidR="0079279A" w:rsidRPr="00CC364E">
        <w:rPr>
          <w:i/>
          <w:iCs/>
          <w:sz w:val="22"/>
          <w:szCs w:val="22"/>
        </w:rPr>
        <w:tab/>
      </w:r>
      <w:r w:rsidR="0079279A" w:rsidRPr="00CC364E">
        <w:rPr>
          <w:i/>
          <w:iCs/>
          <w:sz w:val="22"/>
          <w:szCs w:val="22"/>
        </w:rPr>
        <w:tab/>
      </w:r>
      <w:r w:rsidR="0079279A" w:rsidRPr="00CC364E">
        <w:rPr>
          <w:i/>
          <w:iCs/>
          <w:sz w:val="22"/>
          <w:szCs w:val="22"/>
        </w:rPr>
        <w:tab/>
      </w:r>
      <w:r w:rsidRPr="00CC364E">
        <w:rPr>
          <w:sz w:val="22"/>
          <w:szCs w:val="22"/>
        </w:rPr>
        <w:t>«_</w:t>
      </w:r>
      <w:r w:rsidR="00E62335" w:rsidRPr="00E62335">
        <w:rPr>
          <w:sz w:val="22"/>
          <w:szCs w:val="22"/>
        </w:rPr>
        <w:t>_</w:t>
      </w:r>
      <w:r w:rsidRPr="00CC364E">
        <w:rPr>
          <w:sz w:val="22"/>
          <w:szCs w:val="22"/>
        </w:rPr>
        <w:t>_» ____</w:t>
      </w:r>
      <w:r w:rsidR="00E62335" w:rsidRPr="00E62335">
        <w:rPr>
          <w:sz w:val="22"/>
          <w:szCs w:val="22"/>
        </w:rPr>
        <w:t>___</w:t>
      </w:r>
      <w:r w:rsidRPr="00CC364E">
        <w:rPr>
          <w:sz w:val="22"/>
          <w:szCs w:val="22"/>
        </w:rPr>
        <w:t>_20</w:t>
      </w:r>
      <w:r w:rsidR="005833B4">
        <w:rPr>
          <w:sz w:val="22"/>
          <w:szCs w:val="22"/>
        </w:rPr>
        <w:t>2</w:t>
      </w:r>
      <w:r w:rsidR="00E62335" w:rsidRPr="00E62335">
        <w:rPr>
          <w:sz w:val="22"/>
          <w:szCs w:val="22"/>
        </w:rPr>
        <w:t>__</w:t>
      </w:r>
      <w:r w:rsidRPr="00CC364E">
        <w:rPr>
          <w:sz w:val="22"/>
          <w:szCs w:val="22"/>
        </w:rPr>
        <w:t>г.</w:t>
      </w:r>
    </w:p>
    <w:p w:rsidR="00A55DF2" w:rsidRPr="00CC364E" w:rsidRDefault="00A55DF2" w:rsidP="00A55DF2">
      <w:pPr>
        <w:jc w:val="both"/>
        <w:rPr>
          <w:sz w:val="22"/>
          <w:szCs w:val="22"/>
        </w:rPr>
      </w:pPr>
      <w:r w:rsidRPr="00CC364E">
        <w:rPr>
          <w:i/>
          <w:iCs/>
          <w:sz w:val="22"/>
          <w:szCs w:val="22"/>
        </w:rPr>
        <w:tab/>
      </w:r>
      <w:r w:rsidR="00353911" w:rsidRPr="00E62335">
        <w:rPr>
          <w:b/>
          <w:iCs/>
          <w:sz w:val="22"/>
          <w:szCs w:val="22"/>
        </w:rPr>
        <w:t>А</w:t>
      </w:r>
      <w:r w:rsidRPr="00E62335">
        <w:rPr>
          <w:b/>
          <w:iCs/>
          <w:sz w:val="22"/>
          <w:szCs w:val="22"/>
        </w:rPr>
        <w:t>кционерное общество «Югорская эксплуатирующая компания – Белоярский»</w:t>
      </w:r>
      <w:r w:rsidRPr="00CC364E">
        <w:rPr>
          <w:sz w:val="22"/>
          <w:szCs w:val="22"/>
        </w:rPr>
        <w:t xml:space="preserve">, именуемое в дальнейшем «Поставщик», в лице директора </w:t>
      </w:r>
      <w:r w:rsidR="005833B4">
        <w:rPr>
          <w:sz w:val="22"/>
          <w:szCs w:val="22"/>
        </w:rPr>
        <w:t>Кожевникова</w:t>
      </w:r>
      <w:r w:rsidR="00353911" w:rsidRPr="00CC364E">
        <w:rPr>
          <w:sz w:val="22"/>
          <w:szCs w:val="22"/>
        </w:rPr>
        <w:t xml:space="preserve"> </w:t>
      </w:r>
      <w:r w:rsidR="005833B4">
        <w:rPr>
          <w:sz w:val="22"/>
          <w:szCs w:val="22"/>
        </w:rPr>
        <w:t>Ивана</w:t>
      </w:r>
      <w:r w:rsidR="00353911" w:rsidRPr="00CC364E">
        <w:rPr>
          <w:sz w:val="22"/>
          <w:szCs w:val="22"/>
        </w:rPr>
        <w:t xml:space="preserve"> </w:t>
      </w:r>
      <w:r w:rsidR="005833B4">
        <w:rPr>
          <w:sz w:val="22"/>
          <w:szCs w:val="22"/>
        </w:rPr>
        <w:t>Анатоль</w:t>
      </w:r>
      <w:r w:rsidR="00353911" w:rsidRPr="00CC364E">
        <w:rPr>
          <w:sz w:val="22"/>
          <w:szCs w:val="22"/>
        </w:rPr>
        <w:t>евича</w:t>
      </w:r>
      <w:r w:rsidRPr="00CC364E">
        <w:rPr>
          <w:sz w:val="22"/>
          <w:szCs w:val="22"/>
        </w:rPr>
        <w:t>, действующего на основании Устава, с одной стороны, и ________</w:t>
      </w:r>
      <w:r w:rsidR="00353911" w:rsidRPr="00CC364E">
        <w:rPr>
          <w:sz w:val="22"/>
          <w:szCs w:val="22"/>
        </w:rPr>
        <w:t>_____________________</w:t>
      </w:r>
      <w:r w:rsidR="00E62335">
        <w:rPr>
          <w:sz w:val="22"/>
          <w:szCs w:val="22"/>
        </w:rPr>
        <w:t>_______________________</w:t>
      </w:r>
      <w:r w:rsidRPr="00CC364E">
        <w:rPr>
          <w:sz w:val="22"/>
          <w:szCs w:val="22"/>
        </w:rPr>
        <w:t>____,</w:t>
      </w:r>
      <w:r w:rsidR="0079279A" w:rsidRPr="00CC364E">
        <w:rPr>
          <w:sz w:val="22"/>
          <w:szCs w:val="22"/>
        </w:rPr>
        <w:t xml:space="preserve"> </w:t>
      </w:r>
      <w:r w:rsidRPr="00CC364E">
        <w:rPr>
          <w:sz w:val="22"/>
          <w:szCs w:val="22"/>
        </w:rPr>
        <w:t>именуемый</w:t>
      </w:r>
      <w:r w:rsidR="00E62335" w:rsidRPr="00E62335">
        <w:rPr>
          <w:sz w:val="22"/>
          <w:szCs w:val="22"/>
        </w:rPr>
        <w:t>(</w:t>
      </w:r>
      <w:proofErr w:type="spellStart"/>
      <w:r w:rsidR="00E62335">
        <w:rPr>
          <w:sz w:val="22"/>
          <w:szCs w:val="22"/>
        </w:rPr>
        <w:t>ая</w:t>
      </w:r>
      <w:proofErr w:type="spellEnd"/>
      <w:r w:rsidR="00E62335" w:rsidRPr="00E62335">
        <w:rPr>
          <w:sz w:val="22"/>
          <w:szCs w:val="22"/>
        </w:rPr>
        <w:t>)</w:t>
      </w:r>
      <w:r w:rsidRPr="00CC364E">
        <w:rPr>
          <w:sz w:val="22"/>
          <w:szCs w:val="22"/>
        </w:rPr>
        <w:t xml:space="preserve"> в дальнейшем «Потребитель» с другой стороны, заключили настоящий договор о нижеследующем:</w:t>
      </w:r>
    </w:p>
    <w:p w:rsidR="00A55DF2" w:rsidRPr="00CC364E" w:rsidRDefault="008D4FEF" w:rsidP="0079279A">
      <w:pPr>
        <w:jc w:val="center"/>
        <w:rPr>
          <w:b/>
          <w:bCs/>
          <w:sz w:val="22"/>
          <w:szCs w:val="22"/>
        </w:rPr>
      </w:pPr>
      <w:r w:rsidRPr="00CC364E">
        <w:rPr>
          <w:b/>
          <w:bCs/>
          <w:sz w:val="22"/>
          <w:szCs w:val="22"/>
        </w:rPr>
        <w:t xml:space="preserve">1. </w:t>
      </w:r>
      <w:r w:rsidR="00A55DF2" w:rsidRPr="00CC364E">
        <w:rPr>
          <w:b/>
          <w:bCs/>
          <w:sz w:val="22"/>
          <w:szCs w:val="22"/>
        </w:rPr>
        <w:t>ПРЕДМЕТ ДОГОВОРА</w:t>
      </w:r>
    </w:p>
    <w:p w:rsidR="00A55DF2" w:rsidRPr="00CC364E" w:rsidRDefault="00353911" w:rsidP="00353911">
      <w:pPr>
        <w:jc w:val="both"/>
        <w:rPr>
          <w:sz w:val="22"/>
          <w:szCs w:val="22"/>
        </w:rPr>
      </w:pPr>
      <w:r w:rsidRPr="00CC364E">
        <w:rPr>
          <w:sz w:val="22"/>
          <w:szCs w:val="22"/>
        </w:rPr>
        <w:t xml:space="preserve">1.1. </w:t>
      </w:r>
      <w:r w:rsidR="00A55DF2" w:rsidRPr="00CC364E">
        <w:rPr>
          <w:sz w:val="22"/>
          <w:szCs w:val="22"/>
        </w:rPr>
        <w:t>По настоящему договору Поставщик предоставляет услуги, указанные в п. 1.</w:t>
      </w:r>
      <w:r w:rsidR="001966B5" w:rsidRPr="00CC364E">
        <w:rPr>
          <w:sz w:val="22"/>
          <w:szCs w:val="22"/>
        </w:rPr>
        <w:t>2</w:t>
      </w:r>
      <w:r w:rsidR="00A55DF2" w:rsidRPr="00CC364E">
        <w:rPr>
          <w:sz w:val="22"/>
          <w:szCs w:val="22"/>
        </w:rPr>
        <w:t>. настоящего договора, а Потребитель обязуется оплатить эти услуги.</w:t>
      </w:r>
    </w:p>
    <w:p w:rsidR="00A55DF2" w:rsidRPr="00CC364E" w:rsidRDefault="00353911" w:rsidP="00353911">
      <w:pPr>
        <w:jc w:val="both"/>
        <w:rPr>
          <w:sz w:val="22"/>
          <w:szCs w:val="22"/>
        </w:rPr>
      </w:pPr>
      <w:r w:rsidRPr="00CC364E">
        <w:rPr>
          <w:sz w:val="22"/>
          <w:szCs w:val="22"/>
        </w:rPr>
        <w:t xml:space="preserve">1.2. </w:t>
      </w:r>
      <w:r w:rsidR="00A55DF2" w:rsidRPr="00CC364E">
        <w:rPr>
          <w:sz w:val="22"/>
          <w:szCs w:val="22"/>
        </w:rPr>
        <w:t>Поставщик обеспечивает</w:t>
      </w:r>
      <w:r w:rsidR="00E62335">
        <w:rPr>
          <w:sz w:val="22"/>
          <w:szCs w:val="22"/>
        </w:rPr>
        <w:t xml:space="preserve"> оказание услуги по</w:t>
      </w:r>
      <w:r w:rsidR="00A55DF2" w:rsidRPr="00CC364E">
        <w:rPr>
          <w:sz w:val="22"/>
          <w:szCs w:val="22"/>
        </w:rPr>
        <w:t xml:space="preserve"> </w:t>
      </w:r>
      <w:r w:rsidR="001966B5" w:rsidRPr="00CC364E">
        <w:rPr>
          <w:sz w:val="22"/>
          <w:szCs w:val="22"/>
        </w:rPr>
        <w:t>подвоз</w:t>
      </w:r>
      <w:r w:rsidR="00E62335">
        <w:rPr>
          <w:sz w:val="22"/>
          <w:szCs w:val="22"/>
        </w:rPr>
        <w:t>у</w:t>
      </w:r>
      <w:r w:rsidR="001966B5" w:rsidRPr="00CC364E">
        <w:rPr>
          <w:sz w:val="22"/>
          <w:szCs w:val="22"/>
        </w:rPr>
        <w:t xml:space="preserve"> воды</w:t>
      </w:r>
      <w:r w:rsidR="00A55DF2" w:rsidRPr="00CC364E">
        <w:rPr>
          <w:sz w:val="22"/>
          <w:szCs w:val="22"/>
        </w:rPr>
        <w:t xml:space="preserve"> </w:t>
      </w:r>
      <w:r w:rsidR="00E62335">
        <w:rPr>
          <w:sz w:val="22"/>
          <w:szCs w:val="22"/>
        </w:rPr>
        <w:t>к объекту Потребителя, расположенному по адресу</w:t>
      </w:r>
      <w:r w:rsidR="00A55DF2" w:rsidRPr="00CC364E">
        <w:rPr>
          <w:sz w:val="22"/>
          <w:szCs w:val="22"/>
        </w:rPr>
        <w:t>: ______________</w:t>
      </w:r>
      <w:r w:rsidR="00E62335">
        <w:rPr>
          <w:sz w:val="22"/>
          <w:szCs w:val="22"/>
        </w:rPr>
        <w:t>____________________________________________________________________</w:t>
      </w:r>
      <w:r w:rsidR="00A55DF2" w:rsidRPr="00CC364E">
        <w:rPr>
          <w:sz w:val="22"/>
          <w:szCs w:val="22"/>
        </w:rPr>
        <w:t>_________</w:t>
      </w:r>
    </w:p>
    <w:p w:rsidR="00A55DF2" w:rsidRPr="00CC364E" w:rsidRDefault="008D4FEF" w:rsidP="0079279A">
      <w:pPr>
        <w:jc w:val="center"/>
        <w:rPr>
          <w:b/>
          <w:bCs/>
          <w:sz w:val="22"/>
          <w:szCs w:val="22"/>
        </w:rPr>
      </w:pPr>
      <w:r w:rsidRPr="00CC364E">
        <w:rPr>
          <w:b/>
          <w:bCs/>
          <w:sz w:val="22"/>
          <w:szCs w:val="22"/>
        </w:rPr>
        <w:t xml:space="preserve">2. </w:t>
      </w:r>
      <w:r w:rsidR="00A55DF2" w:rsidRPr="00CC364E">
        <w:rPr>
          <w:b/>
          <w:bCs/>
          <w:sz w:val="22"/>
          <w:szCs w:val="22"/>
        </w:rPr>
        <w:t>ОБЯЗАННОСТИ СТОРОН</w:t>
      </w:r>
    </w:p>
    <w:p w:rsidR="00A55DF2" w:rsidRPr="00CC364E" w:rsidRDefault="00353911" w:rsidP="0079279A">
      <w:pPr>
        <w:jc w:val="both"/>
        <w:rPr>
          <w:b/>
          <w:bCs/>
          <w:sz w:val="22"/>
          <w:szCs w:val="22"/>
        </w:rPr>
      </w:pPr>
      <w:r w:rsidRPr="00CC364E">
        <w:rPr>
          <w:bCs/>
          <w:sz w:val="22"/>
          <w:szCs w:val="22"/>
        </w:rPr>
        <w:t>2.1.</w:t>
      </w:r>
      <w:r w:rsidRPr="00CC364E">
        <w:rPr>
          <w:b/>
          <w:bCs/>
          <w:sz w:val="22"/>
          <w:szCs w:val="22"/>
        </w:rPr>
        <w:t xml:space="preserve"> </w:t>
      </w:r>
      <w:r w:rsidR="00A55DF2" w:rsidRPr="00CC364E">
        <w:rPr>
          <w:b/>
          <w:bCs/>
          <w:sz w:val="22"/>
          <w:szCs w:val="22"/>
        </w:rPr>
        <w:t>Обязанности Потребителя:</w:t>
      </w:r>
    </w:p>
    <w:p w:rsidR="00A55DF2" w:rsidRPr="00CC364E" w:rsidRDefault="00353911" w:rsidP="0079279A">
      <w:pPr>
        <w:jc w:val="both"/>
        <w:rPr>
          <w:sz w:val="22"/>
          <w:szCs w:val="22"/>
        </w:rPr>
      </w:pPr>
      <w:r w:rsidRPr="00CC364E">
        <w:rPr>
          <w:sz w:val="22"/>
          <w:szCs w:val="22"/>
        </w:rPr>
        <w:t xml:space="preserve">2.1.1. </w:t>
      </w:r>
      <w:r w:rsidR="00A55DF2" w:rsidRPr="00CC364E">
        <w:rPr>
          <w:sz w:val="22"/>
          <w:szCs w:val="22"/>
        </w:rPr>
        <w:t xml:space="preserve">Согласовать график предоставления услуг с </w:t>
      </w:r>
      <w:r w:rsidR="00480150">
        <w:rPr>
          <w:sz w:val="22"/>
          <w:szCs w:val="22"/>
        </w:rPr>
        <w:t>Поставщиком</w:t>
      </w:r>
      <w:r w:rsidR="00D03C3C" w:rsidRPr="00CC364E">
        <w:rPr>
          <w:sz w:val="22"/>
          <w:szCs w:val="22"/>
        </w:rPr>
        <w:t>,</w:t>
      </w:r>
      <w:r w:rsidR="00A55DF2" w:rsidRPr="00CC364E">
        <w:rPr>
          <w:sz w:val="22"/>
          <w:szCs w:val="22"/>
        </w:rPr>
        <w:t xml:space="preserve"> </w:t>
      </w:r>
      <w:r w:rsidR="00322165" w:rsidRPr="00CC364E">
        <w:rPr>
          <w:sz w:val="22"/>
          <w:szCs w:val="22"/>
        </w:rPr>
        <w:t>подав заявку на</w:t>
      </w:r>
      <w:r w:rsidR="0079279A" w:rsidRPr="00CC364E">
        <w:rPr>
          <w:sz w:val="22"/>
          <w:szCs w:val="22"/>
        </w:rPr>
        <w:t xml:space="preserve"> участке </w:t>
      </w:r>
      <w:r w:rsidR="00322165" w:rsidRPr="00CC364E">
        <w:rPr>
          <w:sz w:val="22"/>
          <w:szCs w:val="22"/>
        </w:rPr>
        <w:t>АО «ЮКЭК-Белоярский» в п. Полноват, по адресу: ул. Собянина, д. 2 «б»</w:t>
      </w:r>
      <w:r w:rsidR="00A55DF2" w:rsidRPr="00CC364E">
        <w:rPr>
          <w:sz w:val="22"/>
          <w:szCs w:val="22"/>
        </w:rPr>
        <w:t>.</w:t>
      </w:r>
    </w:p>
    <w:p w:rsidR="00A55DF2" w:rsidRPr="00CC364E" w:rsidRDefault="00353911" w:rsidP="0079279A">
      <w:pPr>
        <w:jc w:val="both"/>
        <w:rPr>
          <w:sz w:val="22"/>
          <w:szCs w:val="22"/>
        </w:rPr>
      </w:pPr>
      <w:r w:rsidRPr="00CC364E">
        <w:rPr>
          <w:sz w:val="22"/>
          <w:szCs w:val="22"/>
        </w:rPr>
        <w:t xml:space="preserve">2.1.2. </w:t>
      </w:r>
      <w:r w:rsidR="00A55DF2" w:rsidRPr="00CC364E">
        <w:rPr>
          <w:sz w:val="22"/>
          <w:szCs w:val="22"/>
        </w:rPr>
        <w:t>Не позднее, чем в 3-дневный срок в письменном виде уведомлять Поставщика об изменении</w:t>
      </w:r>
      <w:r w:rsidR="0079279A" w:rsidRPr="00CC364E">
        <w:rPr>
          <w:sz w:val="22"/>
          <w:szCs w:val="22"/>
        </w:rPr>
        <w:t xml:space="preserve"> </w:t>
      </w:r>
      <w:r w:rsidR="00A55DF2" w:rsidRPr="00CC364E">
        <w:rPr>
          <w:sz w:val="22"/>
          <w:szCs w:val="22"/>
        </w:rPr>
        <w:t>режима предоставлении услуг, приведшего к необходимости перерасчета объемов, предоставляемых Поставщиком коммунальных и иных услуг.</w:t>
      </w:r>
    </w:p>
    <w:p w:rsidR="00A55DF2" w:rsidRPr="00CC364E" w:rsidRDefault="008D4FEF" w:rsidP="0079279A">
      <w:pPr>
        <w:jc w:val="both"/>
        <w:rPr>
          <w:sz w:val="22"/>
          <w:szCs w:val="22"/>
        </w:rPr>
      </w:pPr>
      <w:r w:rsidRPr="00CC364E">
        <w:rPr>
          <w:sz w:val="22"/>
          <w:szCs w:val="22"/>
        </w:rPr>
        <w:t xml:space="preserve">2.1.3. </w:t>
      </w:r>
      <w:r w:rsidR="00A55DF2" w:rsidRPr="00CC364E">
        <w:rPr>
          <w:sz w:val="22"/>
          <w:szCs w:val="22"/>
        </w:rPr>
        <w:t xml:space="preserve">Оплатить услуги в сроки и по цене, указанные в гл. 5 настоящего договора. </w:t>
      </w:r>
    </w:p>
    <w:p w:rsidR="00A55DF2" w:rsidRPr="00CC364E" w:rsidRDefault="008D4FEF" w:rsidP="0079279A">
      <w:pPr>
        <w:jc w:val="both"/>
        <w:rPr>
          <w:sz w:val="22"/>
          <w:szCs w:val="22"/>
        </w:rPr>
      </w:pPr>
      <w:r w:rsidRPr="00CC364E">
        <w:rPr>
          <w:sz w:val="22"/>
          <w:szCs w:val="22"/>
        </w:rPr>
        <w:t xml:space="preserve">2.1.4. </w:t>
      </w:r>
      <w:r w:rsidR="00E62335">
        <w:t>Содержать места временного хранения воды</w:t>
      </w:r>
      <w:r w:rsidR="00E62335" w:rsidRPr="00252057">
        <w:t xml:space="preserve"> </w:t>
      </w:r>
      <w:r w:rsidR="00E62335">
        <w:t>на объектах</w:t>
      </w:r>
      <w:r w:rsidR="00E62335" w:rsidRPr="00B83A80">
        <w:t xml:space="preserve"> </w:t>
      </w:r>
      <w:r w:rsidR="00480150">
        <w:t>Потребителя</w:t>
      </w:r>
      <w:r w:rsidR="00E62335" w:rsidRPr="00B83A80">
        <w:t xml:space="preserve"> </w:t>
      </w:r>
      <w:r w:rsidR="00E62335">
        <w:t xml:space="preserve">в </w:t>
      </w:r>
      <w:r w:rsidR="00E62335" w:rsidRPr="00B83A80">
        <w:t>требуемо</w:t>
      </w:r>
      <w:r w:rsidR="00E62335">
        <w:t>м</w:t>
      </w:r>
      <w:r w:rsidR="00E62335" w:rsidRPr="00B83A80">
        <w:t xml:space="preserve"> санитарно</w:t>
      </w:r>
      <w:r w:rsidR="00E62335">
        <w:t>м</w:t>
      </w:r>
      <w:r w:rsidR="00E62335" w:rsidRPr="00B83A80">
        <w:t xml:space="preserve"> состояни</w:t>
      </w:r>
      <w:r w:rsidR="00E62335">
        <w:t xml:space="preserve">и и обеспечить беспрепятственный доступ автотранспорта </w:t>
      </w:r>
      <w:r w:rsidR="00480150">
        <w:t>Поставщика</w:t>
      </w:r>
      <w:r w:rsidR="00E62335" w:rsidRPr="007112D1">
        <w:t xml:space="preserve"> </w:t>
      </w:r>
      <w:r w:rsidR="00E62335">
        <w:t>к месту подвоза воды</w:t>
      </w:r>
      <w:r w:rsidR="00480150">
        <w:t xml:space="preserve"> к о</w:t>
      </w:r>
      <w:r w:rsidR="00322165" w:rsidRPr="00CC364E">
        <w:rPr>
          <w:sz w:val="22"/>
          <w:szCs w:val="22"/>
        </w:rPr>
        <w:t>бъекту, указанному в п. 1.2</w:t>
      </w:r>
      <w:r w:rsidR="00A55DF2" w:rsidRPr="00CC364E">
        <w:rPr>
          <w:sz w:val="22"/>
          <w:szCs w:val="22"/>
        </w:rPr>
        <w:t>.</w:t>
      </w:r>
    </w:p>
    <w:p w:rsidR="00A55DF2" w:rsidRPr="00CC364E" w:rsidRDefault="00A55DF2" w:rsidP="0079279A">
      <w:pPr>
        <w:jc w:val="both"/>
        <w:rPr>
          <w:b/>
          <w:bCs/>
          <w:sz w:val="22"/>
          <w:szCs w:val="22"/>
        </w:rPr>
      </w:pPr>
      <w:r w:rsidRPr="00CC364E">
        <w:rPr>
          <w:b/>
          <w:bCs/>
          <w:sz w:val="22"/>
          <w:szCs w:val="22"/>
        </w:rPr>
        <w:t>2.2.</w:t>
      </w:r>
      <w:r w:rsidR="0079279A" w:rsidRPr="00CC364E">
        <w:rPr>
          <w:b/>
          <w:bCs/>
          <w:sz w:val="22"/>
          <w:szCs w:val="22"/>
        </w:rPr>
        <w:t xml:space="preserve"> </w:t>
      </w:r>
      <w:r w:rsidRPr="00CC364E">
        <w:rPr>
          <w:b/>
          <w:bCs/>
          <w:sz w:val="22"/>
          <w:szCs w:val="22"/>
        </w:rPr>
        <w:t>Обязанности Поставщика:</w:t>
      </w:r>
    </w:p>
    <w:p w:rsidR="00A55DF2" w:rsidRPr="00CC364E" w:rsidRDefault="008D4FEF" w:rsidP="0079279A">
      <w:pPr>
        <w:jc w:val="both"/>
        <w:rPr>
          <w:sz w:val="22"/>
          <w:szCs w:val="22"/>
        </w:rPr>
      </w:pPr>
      <w:r w:rsidRPr="00CC364E">
        <w:rPr>
          <w:sz w:val="22"/>
          <w:szCs w:val="22"/>
        </w:rPr>
        <w:t xml:space="preserve">2.2.1. </w:t>
      </w:r>
      <w:r w:rsidR="00A55DF2" w:rsidRPr="00CC364E">
        <w:rPr>
          <w:sz w:val="22"/>
          <w:szCs w:val="22"/>
        </w:rPr>
        <w:t>Оказать Потребителю услуги, указанные в п.1.</w:t>
      </w:r>
      <w:r w:rsidR="00322165" w:rsidRPr="00CC364E">
        <w:rPr>
          <w:sz w:val="22"/>
          <w:szCs w:val="22"/>
        </w:rPr>
        <w:t>2</w:t>
      </w:r>
      <w:r w:rsidR="00A55DF2" w:rsidRPr="00CC364E">
        <w:rPr>
          <w:sz w:val="22"/>
          <w:szCs w:val="22"/>
        </w:rPr>
        <w:t>. настоящего договора, требуемого качества и с соблюдением сроков.</w:t>
      </w:r>
    </w:p>
    <w:p w:rsidR="00A55DF2" w:rsidRPr="00CC364E" w:rsidRDefault="008D4FEF" w:rsidP="0079279A">
      <w:pPr>
        <w:jc w:val="both"/>
        <w:rPr>
          <w:sz w:val="22"/>
          <w:szCs w:val="22"/>
        </w:rPr>
      </w:pPr>
      <w:r w:rsidRPr="00CC364E">
        <w:rPr>
          <w:sz w:val="22"/>
          <w:szCs w:val="22"/>
        </w:rPr>
        <w:t xml:space="preserve">2.2.2. </w:t>
      </w:r>
      <w:r w:rsidR="00A55DF2" w:rsidRPr="00CC364E">
        <w:rPr>
          <w:sz w:val="22"/>
          <w:szCs w:val="22"/>
        </w:rPr>
        <w:t>Рассматривать поступившие от Потребителя жалобы и предложения по предмету договора, принимать необходимые меры по их разрешению.</w:t>
      </w:r>
    </w:p>
    <w:p w:rsidR="00A55DF2" w:rsidRPr="00CC364E" w:rsidRDefault="008D4FEF" w:rsidP="0079279A">
      <w:pPr>
        <w:jc w:val="both"/>
        <w:rPr>
          <w:sz w:val="22"/>
          <w:szCs w:val="22"/>
        </w:rPr>
      </w:pPr>
      <w:r w:rsidRPr="00CC364E">
        <w:rPr>
          <w:sz w:val="22"/>
          <w:szCs w:val="22"/>
        </w:rPr>
        <w:t xml:space="preserve">2.2.3. </w:t>
      </w:r>
      <w:r w:rsidR="00A55DF2" w:rsidRPr="00CC364E">
        <w:rPr>
          <w:sz w:val="22"/>
          <w:szCs w:val="22"/>
        </w:rPr>
        <w:t>Выдавать Потребителю расчетные документы за оказанные услуги.</w:t>
      </w:r>
    </w:p>
    <w:p w:rsidR="008D4FEF" w:rsidRPr="00CC364E" w:rsidRDefault="008D4FEF" w:rsidP="0079279A">
      <w:pPr>
        <w:jc w:val="both"/>
        <w:rPr>
          <w:sz w:val="22"/>
          <w:szCs w:val="22"/>
        </w:rPr>
      </w:pPr>
      <w:r w:rsidRPr="00CC364E">
        <w:rPr>
          <w:sz w:val="22"/>
          <w:szCs w:val="22"/>
        </w:rPr>
        <w:t xml:space="preserve">2.2.4. </w:t>
      </w:r>
      <w:r w:rsidR="00A55DF2" w:rsidRPr="00CC364E">
        <w:rPr>
          <w:sz w:val="22"/>
          <w:szCs w:val="22"/>
        </w:rPr>
        <w:t>Вести расчеты с Потребителем по объему фактического потребления или с применением нормативов в соответствии с законодательством.</w:t>
      </w:r>
    </w:p>
    <w:p w:rsidR="008D4FEF" w:rsidRPr="00CC364E" w:rsidRDefault="008D4FEF" w:rsidP="0079279A">
      <w:pPr>
        <w:jc w:val="center"/>
        <w:rPr>
          <w:sz w:val="22"/>
          <w:szCs w:val="22"/>
        </w:rPr>
      </w:pPr>
      <w:r w:rsidRPr="00CC364E">
        <w:rPr>
          <w:b/>
          <w:bCs/>
          <w:sz w:val="22"/>
          <w:szCs w:val="22"/>
        </w:rPr>
        <w:t xml:space="preserve">3. </w:t>
      </w:r>
      <w:r w:rsidR="00A55DF2" w:rsidRPr="00CC364E">
        <w:rPr>
          <w:b/>
          <w:bCs/>
          <w:sz w:val="22"/>
          <w:szCs w:val="22"/>
        </w:rPr>
        <w:t>ПРАВА СТОРОН</w:t>
      </w:r>
    </w:p>
    <w:p w:rsidR="008D4FEF" w:rsidRPr="00CC364E" w:rsidRDefault="008D4FEF" w:rsidP="008D4FEF">
      <w:pPr>
        <w:jc w:val="both"/>
        <w:rPr>
          <w:b/>
          <w:bCs/>
          <w:sz w:val="22"/>
          <w:szCs w:val="22"/>
        </w:rPr>
      </w:pPr>
      <w:r w:rsidRPr="00CC364E">
        <w:rPr>
          <w:b/>
          <w:bCs/>
          <w:sz w:val="22"/>
          <w:szCs w:val="22"/>
        </w:rPr>
        <w:t xml:space="preserve">3.1. </w:t>
      </w:r>
      <w:r w:rsidR="00A55DF2" w:rsidRPr="00CC364E">
        <w:rPr>
          <w:b/>
          <w:bCs/>
          <w:sz w:val="22"/>
          <w:szCs w:val="22"/>
        </w:rPr>
        <w:t>Потребитель имеет право:</w:t>
      </w:r>
    </w:p>
    <w:p w:rsidR="00A55DF2" w:rsidRPr="00CC364E" w:rsidRDefault="008D4FEF" w:rsidP="008D4FEF">
      <w:pPr>
        <w:jc w:val="both"/>
        <w:rPr>
          <w:b/>
          <w:bCs/>
          <w:sz w:val="22"/>
          <w:szCs w:val="22"/>
        </w:rPr>
      </w:pPr>
      <w:r w:rsidRPr="00480150">
        <w:rPr>
          <w:bCs/>
          <w:sz w:val="22"/>
          <w:szCs w:val="22"/>
        </w:rPr>
        <w:t>3.1.1.</w:t>
      </w:r>
      <w:r w:rsidRPr="00CC364E">
        <w:rPr>
          <w:b/>
          <w:bCs/>
          <w:sz w:val="22"/>
          <w:szCs w:val="22"/>
        </w:rPr>
        <w:t xml:space="preserve"> </w:t>
      </w:r>
      <w:r w:rsidR="00A55DF2" w:rsidRPr="00CC364E">
        <w:rPr>
          <w:sz w:val="22"/>
          <w:szCs w:val="22"/>
        </w:rPr>
        <w:t>Требовать соответствующее качество представляемых услуг.</w:t>
      </w:r>
    </w:p>
    <w:p w:rsidR="008D4FEF" w:rsidRPr="00CC364E" w:rsidRDefault="008D4FEF" w:rsidP="0079279A">
      <w:pPr>
        <w:jc w:val="both"/>
        <w:rPr>
          <w:sz w:val="22"/>
          <w:szCs w:val="22"/>
        </w:rPr>
      </w:pPr>
      <w:r w:rsidRPr="00CC364E">
        <w:rPr>
          <w:sz w:val="22"/>
          <w:szCs w:val="22"/>
        </w:rPr>
        <w:t xml:space="preserve">3.1.2. </w:t>
      </w:r>
      <w:r w:rsidR="00A55DF2" w:rsidRPr="00CC364E">
        <w:rPr>
          <w:sz w:val="22"/>
          <w:szCs w:val="22"/>
        </w:rPr>
        <w:t>Отказаться полностью или частично</w:t>
      </w:r>
      <w:r w:rsidR="000812E1" w:rsidRPr="00CC364E">
        <w:rPr>
          <w:sz w:val="22"/>
          <w:szCs w:val="22"/>
        </w:rPr>
        <w:t xml:space="preserve"> от услуг Поставщика в случае </w:t>
      </w:r>
      <w:r w:rsidR="00A55DF2" w:rsidRPr="00CC364E">
        <w:rPr>
          <w:sz w:val="22"/>
          <w:szCs w:val="22"/>
        </w:rPr>
        <w:t>неисполнения</w:t>
      </w:r>
      <w:r w:rsidR="000812E1" w:rsidRPr="00CC364E">
        <w:rPr>
          <w:sz w:val="22"/>
          <w:szCs w:val="22"/>
        </w:rPr>
        <w:t xml:space="preserve"> </w:t>
      </w:r>
      <w:r w:rsidR="00A55DF2" w:rsidRPr="00CC364E">
        <w:rPr>
          <w:sz w:val="22"/>
          <w:szCs w:val="22"/>
        </w:rPr>
        <w:t>или систематического некачеств</w:t>
      </w:r>
      <w:r w:rsidR="0079279A" w:rsidRPr="00CC364E">
        <w:rPr>
          <w:sz w:val="22"/>
          <w:szCs w:val="22"/>
        </w:rPr>
        <w:t xml:space="preserve">енного исполнения существенных </w:t>
      </w:r>
      <w:r w:rsidR="00A55DF2" w:rsidRPr="00CC364E">
        <w:rPr>
          <w:sz w:val="22"/>
          <w:szCs w:val="22"/>
        </w:rPr>
        <w:t>условий договора, предупредив последнего не менее, чем за тридцать дней, предоставив обоснование для такого отказа и оплатив Поставщику фактически оказанные услуги на момент отказа.</w:t>
      </w:r>
    </w:p>
    <w:p w:rsidR="008D4FEF" w:rsidRPr="00CC364E" w:rsidRDefault="008D4FEF" w:rsidP="0079279A">
      <w:pPr>
        <w:jc w:val="both"/>
        <w:rPr>
          <w:sz w:val="22"/>
          <w:szCs w:val="22"/>
        </w:rPr>
      </w:pPr>
      <w:r w:rsidRPr="00CC364E">
        <w:rPr>
          <w:sz w:val="22"/>
          <w:szCs w:val="22"/>
        </w:rPr>
        <w:t xml:space="preserve">3.2. </w:t>
      </w:r>
      <w:r w:rsidR="00A55DF2" w:rsidRPr="00CC364E">
        <w:rPr>
          <w:b/>
          <w:bCs/>
          <w:sz w:val="22"/>
          <w:szCs w:val="22"/>
        </w:rPr>
        <w:t>Поставщик имеет право:</w:t>
      </w:r>
    </w:p>
    <w:p w:rsidR="008D4FEF" w:rsidRPr="00CC364E" w:rsidRDefault="008D4FEF" w:rsidP="0079279A">
      <w:pPr>
        <w:jc w:val="both"/>
        <w:rPr>
          <w:sz w:val="22"/>
          <w:szCs w:val="22"/>
        </w:rPr>
      </w:pPr>
      <w:r w:rsidRPr="00CC364E">
        <w:rPr>
          <w:sz w:val="22"/>
          <w:szCs w:val="22"/>
        </w:rPr>
        <w:t xml:space="preserve">3.2.1. </w:t>
      </w:r>
      <w:r w:rsidR="00A55DF2" w:rsidRPr="00CC364E">
        <w:rPr>
          <w:sz w:val="22"/>
          <w:szCs w:val="22"/>
        </w:rPr>
        <w:t>В установленном законом порядке требовать возмещения убытков, понесенных в результате нарушения Потребителем обязательств по платежам и иных убытков вопреки обычаям делового оборота, причиненных Поставщику из-за невыполнения условий договора.</w:t>
      </w:r>
    </w:p>
    <w:p w:rsidR="008D4FEF" w:rsidRPr="00CC364E" w:rsidRDefault="008D4FEF" w:rsidP="0079279A">
      <w:pPr>
        <w:jc w:val="both"/>
        <w:rPr>
          <w:sz w:val="22"/>
          <w:szCs w:val="22"/>
        </w:rPr>
      </w:pPr>
      <w:r w:rsidRPr="00CC364E">
        <w:rPr>
          <w:sz w:val="22"/>
          <w:szCs w:val="22"/>
        </w:rPr>
        <w:t xml:space="preserve">3.2.2. </w:t>
      </w:r>
      <w:r w:rsidR="00A55DF2" w:rsidRPr="00CC364E">
        <w:rPr>
          <w:sz w:val="22"/>
          <w:szCs w:val="22"/>
        </w:rPr>
        <w:t>Расторгнуть договор с Потребителем при неисполнении последним существенных условий договора, предусмотренных</w:t>
      </w:r>
      <w:r w:rsidR="0079279A" w:rsidRPr="00CC364E">
        <w:rPr>
          <w:sz w:val="22"/>
          <w:szCs w:val="22"/>
        </w:rPr>
        <w:t xml:space="preserve"> </w:t>
      </w:r>
      <w:r w:rsidR="00A55DF2" w:rsidRPr="00CC364E">
        <w:rPr>
          <w:sz w:val="22"/>
          <w:szCs w:val="22"/>
        </w:rPr>
        <w:t>статьей 523 ГК РФ,</w:t>
      </w:r>
      <w:r w:rsidR="0079279A" w:rsidRPr="00CC364E">
        <w:rPr>
          <w:sz w:val="22"/>
          <w:szCs w:val="22"/>
        </w:rPr>
        <w:t xml:space="preserve"> </w:t>
      </w:r>
      <w:r w:rsidR="00A55DF2" w:rsidRPr="00CC364E">
        <w:rPr>
          <w:sz w:val="22"/>
          <w:szCs w:val="22"/>
        </w:rPr>
        <w:t>предупредив его не менее чем за десять</w:t>
      </w:r>
      <w:r w:rsidR="0079279A" w:rsidRPr="00CC364E">
        <w:rPr>
          <w:sz w:val="22"/>
          <w:szCs w:val="22"/>
        </w:rPr>
        <w:t xml:space="preserve"> </w:t>
      </w:r>
      <w:r w:rsidR="00A55DF2" w:rsidRPr="00CC364E">
        <w:rPr>
          <w:sz w:val="22"/>
          <w:szCs w:val="22"/>
        </w:rPr>
        <w:t xml:space="preserve">дней. </w:t>
      </w:r>
    </w:p>
    <w:p w:rsidR="00CC364E" w:rsidRPr="00CC364E" w:rsidRDefault="00CC364E" w:rsidP="00CC364E">
      <w:pPr>
        <w:jc w:val="both"/>
        <w:rPr>
          <w:sz w:val="22"/>
          <w:szCs w:val="22"/>
        </w:rPr>
      </w:pPr>
      <w:r w:rsidRPr="00CC364E">
        <w:rPr>
          <w:sz w:val="22"/>
          <w:szCs w:val="22"/>
        </w:rPr>
        <w:t>3.2.3. Прекращать оказание услуг в случае просрочки Потребителем оплаты более двух месяцев</w:t>
      </w:r>
      <w:r w:rsidR="00480150">
        <w:rPr>
          <w:sz w:val="22"/>
          <w:szCs w:val="22"/>
        </w:rPr>
        <w:t xml:space="preserve"> -</w:t>
      </w:r>
      <w:r w:rsidRPr="00CC364E">
        <w:rPr>
          <w:sz w:val="22"/>
          <w:szCs w:val="22"/>
        </w:rPr>
        <w:t xml:space="preserve"> </w:t>
      </w:r>
      <w:r w:rsidR="00480150" w:rsidRPr="00CC364E">
        <w:rPr>
          <w:sz w:val="22"/>
          <w:szCs w:val="22"/>
        </w:rPr>
        <w:t>до ликвидации задолженности</w:t>
      </w:r>
      <w:r w:rsidR="00480150">
        <w:rPr>
          <w:sz w:val="22"/>
          <w:szCs w:val="22"/>
        </w:rPr>
        <w:t>;</w:t>
      </w:r>
      <w:r w:rsidRPr="00CC364E">
        <w:rPr>
          <w:sz w:val="22"/>
          <w:szCs w:val="22"/>
        </w:rPr>
        <w:t xml:space="preserve"> немедленно </w:t>
      </w:r>
      <w:r w:rsidR="00480150">
        <w:rPr>
          <w:sz w:val="22"/>
          <w:szCs w:val="22"/>
        </w:rPr>
        <w:t xml:space="preserve">- </w:t>
      </w:r>
      <w:r w:rsidRPr="00CC364E">
        <w:rPr>
          <w:sz w:val="22"/>
          <w:szCs w:val="22"/>
        </w:rPr>
        <w:t>в случае нарушения п. 2.1.2.</w:t>
      </w:r>
      <w:r w:rsidR="007C1B1F">
        <w:rPr>
          <w:sz w:val="22"/>
          <w:szCs w:val="22"/>
        </w:rPr>
        <w:t xml:space="preserve">  настоящего Договора</w:t>
      </w:r>
      <w:r w:rsidR="00480150">
        <w:rPr>
          <w:sz w:val="22"/>
          <w:szCs w:val="22"/>
        </w:rPr>
        <w:t>.</w:t>
      </w:r>
    </w:p>
    <w:p w:rsidR="00A55DF2" w:rsidRPr="00CC364E" w:rsidRDefault="008D4FEF" w:rsidP="0079279A">
      <w:pPr>
        <w:jc w:val="center"/>
        <w:rPr>
          <w:sz w:val="22"/>
          <w:szCs w:val="22"/>
        </w:rPr>
      </w:pPr>
      <w:r w:rsidRPr="00CC364E">
        <w:rPr>
          <w:b/>
          <w:bCs/>
          <w:sz w:val="22"/>
          <w:szCs w:val="22"/>
        </w:rPr>
        <w:t xml:space="preserve">4. </w:t>
      </w:r>
      <w:r w:rsidR="00A55DF2" w:rsidRPr="00CC364E">
        <w:rPr>
          <w:b/>
          <w:bCs/>
          <w:sz w:val="22"/>
          <w:szCs w:val="22"/>
        </w:rPr>
        <w:t>ОСОБЫЕ УСЛОВИЯ</w:t>
      </w:r>
    </w:p>
    <w:p w:rsidR="008D4FEF" w:rsidRPr="00CC364E" w:rsidRDefault="008D4FEF" w:rsidP="0079279A">
      <w:pPr>
        <w:jc w:val="both"/>
        <w:rPr>
          <w:sz w:val="22"/>
          <w:szCs w:val="22"/>
        </w:rPr>
      </w:pPr>
      <w:r w:rsidRPr="00CC364E">
        <w:rPr>
          <w:sz w:val="22"/>
          <w:szCs w:val="22"/>
        </w:rPr>
        <w:t xml:space="preserve">4.1. </w:t>
      </w:r>
      <w:r w:rsidR="00A55DF2" w:rsidRPr="00CC364E">
        <w:rPr>
          <w:sz w:val="22"/>
          <w:szCs w:val="22"/>
        </w:rPr>
        <w:t>Затраты, связанные с выполнением Поставщиком не оговоренных договором работ или услуг, в том числе возникших по объективным причинам, связанным с ростом цен, аварийными ситуациями, отсутствием возможности подъезда,</w:t>
      </w:r>
      <w:r w:rsidR="0079279A" w:rsidRPr="00CC364E">
        <w:rPr>
          <w:sz w:val="22"/>
          <w:szCs w:val="22"/>
        </w:rPr>
        <w:t xml:space="preserve"> </w:t>
      </w:r>
      <w:r w:rsidR="00D03C3C" w:rsidRPr="00CC364E">
        <w:rPr>
          <w:sz w:val="22"/>
          <w:szCs w:val="22"/>
        </w:rPr>
        <w:t>произо</w:t>
      </w:r>
      <w:r w:rsidR="00A55DF2" w:rsidRPr="00CC364E">
        <w:rPr>
          <w:sz w:val="22"/>
          <w:szCs w:val="22"/>
        </w:rPr>
        <w:t>шедшими не по вине Поставщика, оплачиваются Потребителем дополнительно на основании дополнительного соглашения.</w:t>
      </w:r>
    </w:p>
    <w:p w:rsidR="00A55DF2" w:rsidRPr="00CC364E" w:rsidRDefault="008D4FEF" w:rsidP="0079279A">
      <w:pPr>
        <w:jc w:val="both"/>
        <w:rPr>
          <w:sz w:val="22"/>
          <w:szCs w:val="22"/>
        </w:rPr>
      </w:pPr>
      <w:r w:rsidRPr="00CC364E">
        <w:rPr>
          <w:sz w:val="22"/>
          <w:szCs w:val="22"/>
        </w:rPr>
        <w:t xml:space="preserve">4.2. </w:t>
      </w:r>
      <w:r w:rsidR="00A55DF2" w:rsidRPr="00CC364E">
        <w:rPr>
          <w:sz w:val="22"/>
          <w:szCs w:val="22"/>
        </w:rPr>
        <w:t>В случае не поступления</w:t>
      </w:r>
      <w:r w:rsidR="0079279A" w:rsidRPr="00CC364E">
        <w:rPr>
          <w:sz w:val="22"/>
          <w:szCs w:val="22"/>
        </w:rPr>
        <w:t xml:space="preserve"> </w:t>
      </w:r>
      <w:r w:rsidR="00A55DF2" w:rsidRPr="00CC364E">
        <w:rPr>
          <w:sz w:val="22"/>
          <w:szCs w:val="22"/>
        </w:rPr>
        <w:t>денежных средств за пр</w:t>
      </w:r>
      <w:r w:rsidR="0079279A" w:rsidRPr="00CC364E">
        <w:rPr>
          <w:sz w:val="22"/>
          <w:szCs w:val="22"/>
        </w:rPr>
        <w:t xml:space="preserve">едоставленные услуги в полном объеме на </w:t>
      </w:r>
      <w:r w:rsidR="00A55DF2" w:rsidRPr="00CC364E">
        <w:rPr>
          <w:sz w:val="22"/>
          <w:szCs w:val="22"/>
        </w:rPr>
        <w:t>расчетный счет Поставщика в сроки, устан</w:t>
      </w:r>
      <w:r w:rsidR="0079279A" w:rsidRPr="00CC364E">
        <w:rPr>
          <w:sz w:val="22"/>
          <w:szCs w:val="22"/>
        </w:rPr>
        <w:t xml:space="preserve">овленные договором, Поставщик </w:t>
      </w:r>
      <w:r w:rsidR="00A55DF2" w:rsidRPr="00CC364E">
        <w:rPr>
          <w:sz w:val="22"/>
          <w:szCs w:val="22"/>
        </w:rPr>
        <w:t>вправе прекратить предоставле</w:t>
      </w:r>
      <w:r w:rsidR="0079279A" w:rsidRPr="00CC364E">
        <w:rPr>
          <w:sz w:val="22"/>
          <w:szCs w:val="22"/>
        </w:rPr>
        <w:t xml:space="preserve">ние услуг. Возобновление услуг возможно после </w:t>
      </w:r>
      <w:r w:rsidR="00A55DF2" w:rsidRPr="00CC364E">
        <w:rPr>
          <w:sz w:val="22"/>
          <w:szCs w:val="22"/>
        </w:rPr>
        <w:t>оплаты Потребителем фактически оказанны</w:t>
      </w:r>
      <w:r w:rsidR="00322165" w:rsidRPr="00CC364E">
        <w:rPr>
          <w:sz w:val="22"/>
          <w:szCs w:val="22"/>
        </w:rPr>
        <w:t>х</w:t>
      </w:r>
      <w:r w:rsidR="00A55DF2" w:rsidRPr="00CC364E">
        <w:rPr>
          <w:sz w:val="22"/>
          <w:szCs w:val="22"/>
        </w:rPr>
        <w:t xml:space="preserve"> ему услуг. </w:t>
      </w:r>
    </w:p>
    <w:p w:rsidR="008D4FEF" w:rsidRPr="00CC364E" w:rsidRDefault="008D4FEF" w:rsidP="0079279A">
      <w:pPr>
        <w:jc w:val="center"/>
        <w:rPr>
          <w:sz w:val="22"/>
          <w:szCs w:val="22"/>
        </w:rPr>
      </w:pPr>
      <w:r w:rsidRPr="00CC364E">
        <w:rPr>
          <w:b/>
          <w:bCs/>
          <w:sz w:val="22"/>
          <w:szCs w:val="22"/>
        </w:rPr>
        <w:t xml:space="preserve">5. </w:t>
      </w:r>
      <w:r w:rsidR="00A55DF2" w:rsidRPr="00CC364E">
        <w:rPr>
          <w:b/>
          <w:bCs/>
          <w:sz w:val="22"/>
          <w:szCs w:val="22"/>
        </w:rPr>
        <w:t>ПОРЯДОК РАСЧЕТОВ</w:t>
      </w:r>
    </w:p>
    <w:p w:rsidR="008D4FEF" w:rsidRPr="00CC364E" w:rsidRDefault="008D4FEF" w:rsidP="0079279A">
      <w:pPr>
        <w:jc w:val="both"/>
        <w:rPr>
          <w:sz w:val="22"/>
          <w:szCs w:val="22"/>
        </w:rPr>
      </w:pPr>
      <w:r w:rsidRPr="00CC364E">
        <w:rPr>
          <w:sz w:val="22"/>
          <w:szCs w:val="22"/>
        </w:rPr>
        <w:t xml:space="preserve">5.1. </w:t>
      </w:r>
      <w:r w:rsidR="00A55DF2" w:rsidRPr="00CC364E">
        <w:rPr>
          <w:sz w:val="22"/>
          <w:szCs w:val="22"/>
        </w:rPr>
        <w:t>Оплата услуг производится путём предоплаты исходя из объёма емкости</w:t>
      </w:r>
      <w:r w:rsidR="0079279A" w:rsidRPr="00CC364E">
        <w:rPr>
          <w:sz w:val="22"/>
          <w:szCs w:val="22"/>
        </w:rPr>
        <w:t xml:space="preserve"> </w:t>
      </w:r>
      <w:r w:rsidR="00A55DF2" w:rsidRPr="00CC364E">
        <w:rPr>
          <w:sz w:val="22"/>
          <w:szCs w:val="22"/>
        </w:rPr>
        <w:t>автомобиля, количества рейсов и</w:t>
      </w:r>
      <w:r w:rsidR="0079279A" w:rsidRPr="00CC364E">
        <w:rPr>
          <w:sz w:val="22"/>
          <w:szCs w:val="22"/>
        </w:rPr>
        <w:t xml:space="preserve"> </w:t>
      </w:r>
      <w:r w:rsidR="00A55DF2" w:rsidRPr="00CC364E">
        <w:rPr>
          <w:sz w:val="22"/>
          <w:szCs w:val="22"/>
        </w:rPr>
        <w:t>действующих тарифов.</w:t>
      </w:r>
    </w:p>
    <w:p w:rsidR="008D4FEF" w:rsidRPr="00CC364E" w:rsidRDefault="008D4FEF" w:rsidP="0079279A">
      <w:pPr>
        <w:jc w:val="both"/>
        <w:rPr>
          <w:sz w:val="22"/>
          <w:szCs w:val="22"/>
        </w:rPr>
      </w:pPr>
      <w:r w:rsidRPr="00CC364E">
        <w:rPr>
          <w:sz w:val="22"/>
          <w:szCs w:val="22"/>
        </w:rPr>
        <w:t xml:space="preserve">5.2. </w:t>
      </w:r>
      <w:r w:rsidR="00A55DF2" w:rsidRPr="00CC364E">
        <w:rPr>
          <w:sz w:val="22"/>
          <w:szCs w:val="22"/>
        </w:rPr>
        <w:t>При оказании услуги по предварительной заявке</w:t>
      </w:r>
      <w:r w:rsidR="00480150">
        <w:rPr>
          <w:sz w:val="22"/>
          <w:szCs w:val="22"/>
        </w:rPr>
        <w:t>,</w:t>
      </w:r>
      <w:r w:rsidR="00A55DF2" w:rsidRPr="00CC364E">
        <w:rPr>
          <w:sz w:val="22"/>
          <w:szCs w:val="22"/>
        </w:rPr>
        <w:t xml:space="preserve"> оплата производится не позднее даты обращения </w:t>
      </w:r>
      <w:r w:rsidR="00480150">
        <w:rPr>
          <w:sz w:val="22"/>
          <w:szCs w:val="22"/>
        </w:rPr>
        <w:t>на</w:t>
      </w:r>
      <w:r w:rsidR="00322165" w:rsidRPr="00CC364E">
        <w:rPr>
          <w:sz w:val="22"/>
          <w:szCs w:val="22"/>
        </w:rPr>
        <w:t xml:space="preserve"> участок АО «ЮКЭК-Белоярский» в п. Полноват</w:t>
      </w:r>
      <w:r w:rsidR="007C1B1F">
        <w:rPr>
          <w:sz w:val="22"/>
          <w:szCs w:val="22"/>
        </w:rPr>
        <w:t xml:space="preserve"> </w:t>
      </w:r>
      <w:r w:rsidR="007A00A9" w:rsidRPr="00CC364E">
        <w:rPr>
          <w:sz w:val="22"/>
          <w:szCs w:val="22"/>
        </w:rPr>
        <w:t>через почту России</w:t>
      </w:r>
      <w:r w:rsidR="007C1B1F">
        <w:rPr>
          <w:sz w:val="22"/>
          <w:szCs w:val="22"/>
        </w:rPr>
        <w:t>,</w:t>
      </w:r>
      <w:r w:rsidR="007A00A9" w:rsidRPr="00CC364E">
        <w:rPr>
          <w:sz w:val="22"/>
          <w:szCs w:val="22"/>
        </w:rPr>
        <w:t xml:space="preserve"> расположенную в с.п. Полноват по адресу: ул. Собянина, д. 1 «б».</w:t>
      </w:r>
      <w:r w:rsidR="00322165" w:rsidRPr="00CC364E">
        <w:rPr>
          <w:sz w:val="22"/>
          <w:szCs w:val="22"/>
        </w:rPr>
        <w:t xml:space="preserve"> </w:t>
      </w:r>
      <w:r w:rsidR="00A55DF2" w:rsidRPr="00CC364E">
        <w:rPr>
          <w:sz w:val="22"/>
          <w:szCs w:val="22"/>
        </w:rPr>
        <w:t>В случае установленной переплаты стоимости фактически оказанных услуг, сумма переплаты учитывается в следующем расчетном периоде.</w:t>
      </w:r>
      <w:r w:rsidR="0079279A" w:rsidRPr="00CC364E">
        <w:rPr>
          <w:sz w:val="22"/>
          <w:szCs w:val="22"/>
        </w:rPr>
        <w:t xml:space="preserve">    </w:t>
      </w:r>
      <w:r w:rsidR="00A55DF2" w:rsidRPr="00CC364E">
        <w:rPr>
          <w:sz w:val="22"/>
          <w:szCs w:val="22"/>
        </w:rPr>
        <w:t xml:space="preserve"> </w:t>
      </w:r>
    </w:p>
    <w:p w:rsidR="00A55DF2" w:rsidRPr="00CC364E" w:rsidRDefault="008D4FEF" w:rsidP="0079279A">
      <w:pPr>
        <w:jc w:val="center"/>
        <w:rPr>
          <w:sz w:val="22"/>
          <w:szCs w:val="22"/>
        </w:rPr>
      </w:pPr>
      <w:r w:rsidRPr="00CC364E">
        <w:rPr>
          <w:b/>
          <w:bCs/>
          <w:sz w:val="22"/>
          <w:szCs w:val="22"/>
        </w:rPr>
        <w:t xml:space="preserve">6. </w:t>
      </w:r>
      <w:r w:rsidR="00A55DF2" w:rsidRPr="00CC364E">
        <w:rPr>
          <w:b/>
          <w:bCs/>
          <w:sz w:val="22"/>
          <w:szCs w:val="22"/>
        </w:rPr>
        <w:t>ОТВЕТСТВЕННОСТЬ СТОРОН</w:t>
      </w:r>
    </w:p>
    <w:p w:rsidR="00A55DF2" w:rsidRPr="00CC364E" w:rsidRDefault="00A55DF2" w:rsidP="0079279A">
      <w:pPr>
        <w:jc w:val="both"/>
        <w:rPr>
          <w:sz w:val="22"/>
          <w:szCs w:val="22"/>
        </w:rPr>
      </w:pPr>
      <w:r w:rsidRPr="00CC364E">
        <w:rPr>
          <w:sz w:val="22"/>
          <w:szCs w:val="22"/>
        </w:rPr>
        <w:t>6.1. Стороны несут материальную ответственность за неисполнение или ненадлежащее исполнение условий данного Договора в соответствии с действующим законодательством.</w:t>
      </w:r>
    </w:p>
    <w:p w:rsidR="00A55DF2" w:rsidRPr="00CC364E" w:rsidRDefault="00A55DF2" w:rsidP="0079279A">
      <w:pPr>
        <w:jc w:val="both"/>
        <w:rPr>
          <w:color w:val="000000"/>
          <w:sz w:val="22"/>
          <w:szCs w:val="22"/>
        </w:rPr>
      </w:pPr>
      <w:r w:rsidRPr="00CC364E">
        <w:rPr>
          <w:sz w:val="22"/>
          <w:szCs w:val="22"/>
        </w:rPr>
        <w:lastRenderedPageBreak/>
        <w:t xml:space="preserve">6.2. </w:t>
      </w:r>
      <w:r w:rsidRPr="00CC364E">
        <w:rPr>
          <w:color w:val="000000"/>
          <w:sz w:val="22"/>
          <w:szCs w:val="22"/>
        </w:rPr>
        <w:t>Применение Поставщиком права приостановить или ограничить предоставление услуг вследствие нарушения порядка их оплаты не является основанием уменьшения платы Поставщику за данные услуги.</w:t>
      </w:r>
    </w:p>
    <w:p w:rsidR="008D4FEF" w:rsidRPr="00CC364E" w:rsidRDefault="00A55DF2" w:rsidP="0079279A">
      <w:pPr>
        <w:jc w:val="both"/>
        <w:rPr>
          <w:color w:val="000000"/>
          <w:sz w:val="22"/>
          <w:szCs w:val="22"/>
        </w:rPr>
      </w:pPr>
      <w:r w:rsidRPr="00CC364E">
        <w:rPr>
          <w:sz w:val="22"/>
          <w:szCs w:val="22"/>
        </w:rPr>
        <w:t>6.</w:t>
      </w:r>
      <w:r w:rsidR="00CC364E" w:rsidRPr="00CC364E">
        <w:rPr>
          <w:sz w:val="22"/>
          <w:szCs w:val="22"/>
        </w:rPr>
        <w:t>3</w:t>
      </w:r>
      <w:r w:rsidRPr="00CC364E">
        <w:rPr>
          <w:sz w:val="22"/>
          <w:szCs w:val="22"/>
        </w:rPr>
        <w:t xml:space="preserve">. </w:t>
      </w:r>
      <w:r w:rsidRPr="00CC364E">
        <w:rPr>
          <w:color w:val="000000"/>
          <w:sz w:val="22"/>
          <w:szCs w:val="22"/>
        </w:rPr>
        <w:t>Стороны освобождаются от ответственности, если она возникла вследствие обстоятельств непреодолимой силы (стихийные бедствия, военные действия, забастовки и т.п.), исключающие возможность исполнения обязательств по настоящему Договору. При этом срок исполнения обязательств по настоящему Договору отодвигается соразмерно времени, в течение которого действовали такие обстоятельства и их последствия.</w:t>
      </w:r>
    </w:p>
    <w:p w:rsidR="008D4FEF" w:rsidRPr="00CC364E" w:rsidRDefault="008D4FEF" w:rsidP="0079279A">
      <w:pPr>
        <w:jc w:val="center"/>
        <w:rPr>
          <w:color w:val="000000"/>
          <w:sz w:val="22"/>
          <w:szCs w:val="22"/>
        </w:rPr>
      </w:pPr>
      <w:r w:rsidRPr="00CC364E">
        <w:rPr>
          <w:b/>
          <w:bCs/>
          <w:sz w:val="22"/>
          <w:szCs w:val="22"/>
        </w:rPr>
        <w:t xml:space="preserve">7. </w:t>
      </w:r>
      <w:r w:rsidR="00A55DF2" w:rsidRPr="00CC364E">
        <w:rPr>
          <w:b/>
          <w:bCs/>
          <w:sz w:val="22"/>
          <w:szCs w:val="22"/>
        </w:rPr>
        <w:t>ПОРЯДОК РАЗРЕШЕНИЯ СПОРОВ</w:t>
      </w:r>
    </w:p>
    <w:p w:rsidR="008D4FEF" w:rsidRPr="00CC364E" w:rsidRDefault="008D4FEF" w:rsidP="0079279A">
      <w:pPr>
        <w:jc w:val="both"/>
        <w:rPr>
          <w:color w:val="000000"/>
          <w:sz w:val="22"/>
          <w:szCs w:val="22"/>
        </w:rPr>
      </w:pPr>
      <w:r w:rsidRPr="00CC364E">
        <w:rPr>
          <w:color w:val="000000"/>
          <w:sz w:val="22"/>
          <w:szCs w:val="22"/>
        </w:rPr>
        <w:t xml:space="preserve">7.1. </w:t>
      </w:r>
      <w:r w:rsidR="00A55DF2" w:rsidRPr="00CC364E">
        <w:rPr>
          <w:sz w:val="22"/>
          <w:szCs w:val="22"/>
        </w:rPr>
        <w:t xml:space="preserve">Все споры и разногласия, которые </w:t>
      </w:r>
      <w:r w:rsidRPr="00CC364E">
        <w:rPr>
          <w:sz w:val="22"/>
          <w:szCs w:val="22"/>
        </w:rPr>
        <w:t xml:space="preserve">могут возникнуть по настоящему </w:t>
      </w:r>
      <w:r w:rsidR="00A55DF2" w:rsidRPr="00CC364E">
        <w:rPr>
          <w:sz w:val="22"/>
          <w:szCs w:val="22"/>
        </w:rPr>
        <w:t>договору, стороны будут стремиться разрешить пут</w:t>
      </w:r>
      <w:r w:rsidRPr="00CC364E">
        <w:rPr>
          <w:sz w:val="22"/>
          <w:szCs w:val="22"/>
        </w:rPr>
        <w:t xml:space="preserve">ем переговоров. Если указанные </w:t>
      </w:r>
      <w:r w:rsidR="00A55DF2" w:rsidRPr="00CC364E">
        <w:rPr>
          <w:sz w:val="22"/>
          <w:szCs w:val="22"/>
        </w:rPr>
        <w:t>споры и разногласия не могут быть разрешены путем перег</w:t>
      </w:r>
      <w:r w:rsidRPr="00CC364E">
        <w:rPr>
          <w:sz w:val="22"/>
          <w:szCs w:val="22"/>
        </w:rPr>
        <w:t xml:space="preserve">оворов, стороны после </w:t>
      </w:r>
      <w:r w:rsidR="00A55DF2" w:rsidRPr="00CC364E">
        <w:rPr>
          <w:sz w:val="22"/>
          <w:szCs w:val="22"/>
        </w:rPr>
        <w:t xml:space="preserve">реализации предусмотренной законодательством процедуры досудебного урегулирования разногласий передают в </w:t>
      </w:r>
      <w:r w:rsidR="00322165" w:rsidRPr="00CC364E">
        <w:rPr>
          <w:sz w:val="22"/>
          <w:szCs w:val="22"/>
        </w:rPr>
        <w:t>Мировой суд</w:t>
      </w:r>
      <w:r w:rsidR="00A55DF2" w:rsidRPr="00CC364E">
        <w:rPr>
          <w:sz w:val="22"/>
          <w:szCs w:val="22"/>
        </w:rPr>
        <w:t xml:space="preserve"> </w:t>
      </w:r>
      <w:r w:rsidR="007A00A9" w:rsidRPr="00CC364E">
        <w:rPr>
          <w:sz w:val="22"/>
          <w:szCs w:val="22"/>
        </w:rPr>
        <w:t>г. Белоярский</w:t>
      </w:r>
      <w:r w:rsidR="00A55DF2" w:rsidRPr="00CC364E">
        <w:rPr>
          <w:sz w:val="22"/>
          <w:szCs w:val="22"/>
        </w:rPr>
        <w:t>.</w:t>
      </w:r>
    </w:p>
    <w:p w:rsidR="008D4FEF" w:rsidRPr="00CC364E" w:rsidRDefault="008D4FEF" w:rsidP="0079279A">
      <w:pPr>
        <w:jc w:val="center"/>
        <w:rPr>
          <w:color w:val="000000"/>
          <w:sz w:val="22"/>
          <w:szCs w:val="22"/>
        </w:rPr>
      </w:pPr>
      <w:r w:rsidRPr="00CC364E">
        <w:rPr>
          <w:b/>
          <w:bCs/>
          <w:sz w:val="22"/>
          <w:szCs w:val="22"/>
        </w:rPr>
        <w:t xml:space="preserve">8. </w:t>
      </w:r>
      <w:r w:rsidR="00A55DF2" w:rsidRPr="00CC364E">
        <w:rPr>
          <w:b/>
          <w:bCs/>
          <w:sz w:val="22"/>
          <w:szCs w:val="22"/>
        </w:rPr>
        <w:t>ЗАКЛЮЧИТЕЛЬНЫЕ ПОЛОЖЕНИЯ</w:t>
      </w:r>
    </w:p>
    <w:p w:rsidR="008D4FEF" w:rsidRPr="00CC364E" w:rsidRDefault="008D4FEF" w:rsidP="0079279A">
      <w:pPr>
        <w:jc w:val="both"/>
        <w:rPr>
          <w:color w:val="000000"/>
          <w:sz w:val="22"/>
          <w:szCs w:val="22"/>
        </w:rPr>
      </w:pPr>
      <w:r w:rsidRPr="00CC364E">
        <w:rPr>
          <w:color w:val="000000"/>
          <w:sz w:val="22"/>
          <w:szCs w:val="22"/>
        </w:rPr>
        <w:t xml:space="preserve">8.1. </w:t>
      </w:r>
      <w:r w:rsidR="00A55DF2" w:rsidRPr="00CC364E">
        <w:rPr>
          <w:sz w:val="22"/>
          <w:szCs w:val="22"/>
        </w:rPr>
        <w:t>Настоящий договор действует с момента подписания сторонами.</w:t>
      </w:r>
    </w:p>
    <w:p w:rsidR="008D4FEF" w:rsidRPr="00CC364E" w:rsidRDefault="008D4FEF" w:rsidP="0079279A">
      <w:pPr>
        <w:jc w:val="both"/>
        <w:rPr>
          <w:color w:val="000000"/>
          <w:sz w:val="22"/>
          <w:szCs w:val="22"/>
        </w:rPr>
      </w:pPr>
      <w:r w:rsidRPr="00CC364E">
        <w:rPr>
          <w:color w:val="000000"/>
          <w:sz w:val="22"/>
          <w:szCs w:val="22"/>
        </w:rPr>
        <w:t>8.</w:t>
      </w:r>
      <w:r w:rsidRPr="00CC364E">
        <w:rPr>
          <w:sz w:val="22"/>
          <w:szCs w:val="22"/>
        </w:rPr>
        <w:t xml:space="preserve">2. </w:t>
      </w:r>
      <w:r w:rsidR="00A55DF2" w:rsidRPr="00CC364E">
        <w:rPr>
          <w:sz w:val="22"/>
          <w:szCs w:val="22"/>
        </w:rPr>
        <w:t>Действие настоящего догово</w:t>
      </w:r>
      <w:r w:rsidR="00CC364E" w:rsidRPr="00CC364E">
        <w:rPr>
          <w:sz w:val="22"/>
          <w:szCs w:val="22"/>
        </w:rPr>
        <w:t xml:space="preserve">ра прекращается по основаниям, </w:t>
      </w:r>
      <w:r w:rsidR="00A55DF2" w:rsidRPr="00CC364E">
        <w:rPr>
          <w:sz w:val="22"/>
          <w:szCs w:val="22"/>
        </w:rPr>
        <w:t>предусмотренным</w:t>
      </w:r>
      <w:r w:rsidR="0079279A" w:rsidRPr="00CC364E">
        <w:rPr>
          <w:sz w:val="22"/>
          <w:szCs w:val="22"/>
        </w:rPr>
        <w:t xml:space="preserve"> </w:t>
      </w:r>
      <w:r w:rsidR="00A55DF2" w:rsidRPr="00CC364E">
        <w:rPr>
          <w:sz w:val="22"/>
          <w:szCs w:val="22"/>
        </w:rPr>
        <w:t xml:space="preserve">Гражданским кодексом Российской Федерации. </w:t>
      </w:r>
    </w:p>
    <w:p w:rsidR="008D4FEF" w:rsidRPr="00CC364E" w:rsidRDefault="008D4FEF" w:rsidP="0079279A">
      <w:pPr>
        <w:jc w:val="both"/>
        <w:rPr>
          <w:color w:val="000000"/>
          <w:sz w:val="22"/>
          <w:szCs w:val="22"/>
        </w:rPr>
      </w:pPr>
      <w:r w:rsidRPr="00CC364E">
        <w:rPr>
          <w:color w:val="000000"/>
          <w:sz w:val="22"/>
          <w:szCs w:val="22"/>
        </w:rPr>
        <w:t>8.</w:t>
      </w:r>
      <w:r w:rsidRPr="00CC364E">
        <w:rPr>
          <w:sz w:val="22"/>
          <w:szCs w:val="22"/>
        </w:rPr>
        <w:t xml:space="preserve">3. </w:t>
      </w:r>
      <w:r w:rsidR="00A55DF2" w:rsidRPr="00CC364E">
        <w:rPr>
          <w:sz w:val="22"/>
          <w:szCs w:val="22"/>
        </w:rPr>
        <w:t>Договор считается исполненным после выполнения сторонами взаимных обязательств и урегулирования всех расчетов между Поставщиком и Потребителем.</w:t>
      </w:r>
    </w:p>
    <w:p w:rsidR="008D4FEF" w:rsidRPr="00CC364E" w:rsidRDefault="008D4FEF" w:rsidP="0079279A">
      <w:pPr>
        <w:jc w:val="both"/>
        <w:rPr>
          <w:color w:val="000000"/>
          <w:sz w:val="22"/>
          <w:szCs w:val="22"/>
        </w:rPr>
      </w:pPr>
      <w:r w:rsidRPr="00CC364E">
        <w:rPr>
          <w:color w:val="000000"/>
          <w:sz w:val="22"/>
          <w:szCs w:val="22"/>
        </w:rPr>
        <w:t>8.</w:t>
      </w:r>
      <w:r w:rsidRPr="00CC364E">
        <w:rPr>
          <w:sz w:val="22"/>
          <w:szCs w:val="22"/>
        </w:rPr>
        <w:t xml:space="preserve">4. </w:t>
      </w:r>
      <w:r w:rsidR="00A55DF2" w:rsidRPr="00CC364E">
        <w:rPr>
          <w:sz w:val="22"/>
          <w:szCs w:val="22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договора.</w:t>
      </w:r>
    </w:p>
    <w:p w:rsidR="0079279A" w:rsidRPr="00CC364E" w:rsidRDefault="008D4FEF" w:rsidP="0079279A">
      <w:pPr>
        <w:jc w:val="both"/>
        <w:rPr>
          <w:color w:val="000000"/>
          <w:sz w:val="22"/>
          <w:szCs w:val="22"/>
        </w:rPr>
      </w:pPr>
      <w:r w:rsidRPr="00CC364E">
        <w:rPr>
          <w:color w:val="000000"/>
          <w:sz w:val="22"/>
          <w:szCs w:val="22"/>
        </w:rPr>
        <w:t>8.</w:t>
      </w:r>
      <w:r w:rsidRPr="00CC364E">
        <w:rPr>
          <w:sz w:val="22"/>
          <w:szCs w:val="22"/>
        </w:rPr>
        <w:t xml:space="preserve">5. </w:t>
      </w:r>
      <w:r w:rsidR="00A55DF2" w:rsidRPr="00CC364E">
        <w:rPr>
          <w:sz w:val="22"/>
          <w:szCs w:val="22"/>
        </w:rPr>
        <w:t>Все изменения и дополнения по настоящему договору оформляются в письменном виде и согласовываются сторонами.</w:t>
      </w:r>
    </w:p>
    <w:p w:rsidR="00A55DF2" w:rsidRPr="00CC364E" w:rsidRDefault="0079279A" w:rsidP="0079279A">
      <w:pPr>
        <w:jc w:val="center"/>
        <w:rPr>
          <w:color w:val="000000"/>
          <w:sz w:val="22"/>
          <w:szCs w:val="22"/>
        </w:rPr>
      </w:pPr>
      <w:r w:rsidRPr="00CC364E">
        <w:rPr>
          <w:color w:val="000000"/>
          <w:sz w:val="22"/>
          <w:szCs w:val="22"/>
        </w:rPr>
        <w:t>9.</w:t>
      </w:r>
      <w:r w:rsidRPr="00CC364E">
        <w:rPr>
          <w:b/>
          <w:bCs/>
          <w:sz w:val="22"/>
          <w:szCs w:val="22"/>
        </w:rPr>
        <w:t xml:space="preserve"> </w:t>
      </w:r>
      <w:r w:rsidR="00A55DF2" w:rsidRPr="00CC364E">
        <w:rPr>
          <w:b/>
          <w:bCs/>
          <w:sz w:val="22"/>
          <w:szCs w:val="22"/>
        </w:rPr>
        <w:t>ЮРИДИЧЕСКИЕ АДРЕСА И БАНКОВСКИЕ РЕКВИЗИТЫ СТОРОН</w:t>
      </w:r>
    </w:p>
    <w:p w:rsidR="0019513A" w:rsidRPr="00CC364E" w:rsidRDefault="00A55DF2" w:rsidP="00A55DF2">
      <w:pPr>
        <w:tabs>
          <w:tab w:val="left" w:pos="1701"/>
        </w:tabs>
        <w:jc w:val="both"/>
        <w:rPr>
          <w:b/>
          <w:bCs/>
          <w:sz w:val="22"/>
          <w:szCs w:val="22"/>
          <w:u w:val="single"/>
        </w:rPr>
      </w:pPr>
      <w:r w:rsidRPr="00CC364E">
        <w:rPr>
          <w:b/>
          <w:bCs/>
          <w:sz w:val="22"/>
          <w:szCs w:val="22"/>
        </w:rPr>
        <w:t xml:space="preserve">Поставщик: </w:t>
      </w:r>
      <w:r w:rsidR="00353911" w:rsidRPr="00CC364E">
        <w:rPr>
          <w:b/>
          <w:bCs/>
          <w:sz w:val="22"/>
          <w:szCs w:val="22"/>
        </w:rPr>
        <w:t>А</w:t>
      </w:r>
      <w:r w:rsidR="0019513A" w:rsidRPr="00CC364E">
        <w:rPr>
          <w:b/>
          <w:bCs/>
          <w:sz w:val="22"/>
          <w:szCs w:val="22"/>
          <w:u w:val="single"/>
        </w:rPr>
        <w:t>кционерное общество «Югорская Коммунальная Эксплуатирующая Компания - Белоярский»</w:t>
      </w:r>
    </w:p>
    <w:p w:rsidR="0019513A" w:rsidRPr="00CC364E" w:rsidRDefault="0019513A" w:rsidP="00A55DF2">
      <w:pPr>
        <w:tabs>
          <w:tab w:val="left" w:pos="1701"/>
        </w:tabs>
        <w:jc w:val="both"/>
        <w:rPr>
          <w:b/>
          <w:bCs/>
          <w:sz w:val="22"/>
          <w:szCs w:val="22"/>
          <w:u w:val="single"/>
        </w:rPr>
      </w:pPr>
      <w:r w:rsidRPr="00CC364E">
        <w:rPr>
          <w:b/>
          <w:bCs/>
          <w:sz w:val="22"/>
          <w:szCs w:val="22"/>
          <w:u w:val="single"/>
        </w:rPr>
        <w:t>Юридический адрес: 628162 г. Белоярский, Тюменской области, 3 мкр, д.27а</w:t>
      </w:r>
    </w:p>
    <w:p w:rsidR="00C200B3" w:rsidRPr="00CC364E" w:rsidRDefault="00C200B3" w:rsidP="00C200B3">
      <w:pPr>
        <w:tabs>
          <w:tab w:val="left" w:pos="1701"/>
        </w:tabs>
        <w:jc w:val="both"/>
        <w:rPr>
          <w:b/>
          <w:bCs/>
          <w:sz w:val="22"/>
          <w:szCs w:val="22"/>
          <w:u w:val="single"/>
        </w:rPr>
      </w:pPr>
      <w:r w:rsidRPr="00CC364E">
        <w:rPr>
          <w:b/>
          <w:bCs/>
          <w:sz w:val="22"/>
          <w:szCs w:val="22"/>
          <w:u w:val="single"/>
        </w:rPr>
        <w:t xml:space="preserve">ИНН 8611008230/861101001 </w:t>
      </w:r>
    </w:p>
    <w:p w:rsidR="00C200B3" w:rsidRPr="00CC364E" w:rsidRDefault="0019513A" w:rsidP="00A55DF2">
      <w:pPr>
        <w:tabs>
          <w:tab w:val="left" w:pos="1701"/>
        </w:tabs>
        <w:jc w:val="both"/>
        <w:rPr>
          <w:b/>
          <w:bCs/>
          <w:sz w:val="22"/>
          <w:szCs w:val="22"/>
          <w:u w:val="single"/>
        </w:rPr>
      </w:pPr>
      <w:proofErr w:type="spellStart"/>
      <w:r w:rsidRPr="00CC364E">
        <w:rPr>
          <w:b/>
          <w:bCs/>
          <w:sz w:val="22"/>
          <w:szCs w:val="22"/>
          <w:u w:val="single"/>
        </w:rPr>
        <w:t>р</w:t>
      </w:r>
      <w:proofErr w:type="spellEnd"/>
      <w:r w:rsidRPr="00CC364E">
        <w:rPr>
          <w:b/>
          <w:bCs/>
          <w:sz w:val="22"/>
          <w:szCs w:val="22"/>
          <w:u w:val="single"/>
        </w:rPr>
        <w:t>/</w:t>
      </w:r>
      <w:proofErr w:type="spellStart"/>
      <w:r w:rsidRPr="00CC364E">
        <w:rPr>
          <w:b/>
          <w:bCs/>
          <w:sz w:val="22"/>
          <w:szCs w:val="22"/>
          <w:u w:val="single"/>
        </w:rPr>
        <w:t>сч</w:t>
      </w:r>
      <w:proofErr w:type="spellEnd"/>
      <w:r w:rsidR="0079279A" w:rsidRPr="00CC364E">
        <w:rPr>
          <w:b/>
          <w:bCs/>
          <w:sz w:val="22"/>
          <w:szCs w:val="22"/>
          <w:u w:val="single"/>
        </w:rPr>
        <w:t xml:space="preserve"> </w:t>
      </w:r>
      <w:r w:rsidRPr="00CC364E">
        <w:rPr>
          <w:b/>
          <w:bCs/>
          <w:sz w:val="22"/>
          <w:szCs w:val="22"/>
          <w:u w:val="single"/>
        </w:rPr>
        <w:t>40702810200140000147 Филиал «</w:t>
      </w:r>
      <w:proofErr w:type="spellStart"/>
      <w:r w:rsidRPr="00CC364E">
        <w:rPr>
          <w:b/>
          <w:bCs/>
          <w:sz w:val="22"/>
          <w:szCs w:val="22"/>
          <w:u w:val="single"/>
        </w:rPr>
        <w:t>Западно</w:t>
      </w:r>
      <w:proofErr w:type="spellEnd"/>
      <w:r w:rsidRPr="00CC364E">
        <w:rPr>
          <w:b/>
          <w:bCs/>
          <w:sz w:val="22"/>
          <w:szCs w:val="22"/>
          <w:u w:val="single"/>
        </w:rPr>
        <w:t xml:space="preserve"> – Сибирский» ПАО «</w:t>
      </w:r>
      <w:r w:rsidR="00C200B3" w:rsidRPr="00CC364E">
        <w:rPr>
          <w:b/>
          <w:bCs/>
          <w:sz w:val="22"/>
          <w:szCs w:val="22"/>
          <w:u w:val="single"/>
        </w:rPr>
        <w:t>ФК</w:t>
      </w:r>
      <w:r w:rsidRPr="00CC364E">
        <w:rPr>
          <w:b/>
          <w:bCs/>
          <w:sz w:val="22"/>
          <w:szCs w:val="22"/>
          <w:u w:val="single"/>
        </w:rPr>
        <w:t xml:space="preserve"> Открытие» </w:t>
      </w:r>
    </w:p>
    <w:p w:rsidR="0019513A" w:rsidRPr="00CC364E" w:rsidRDefault="0019513A" w:rsidP="00A55DF2">
      <w:pPr>
        <w:tabs>
          <w:tab w:val="left" w:pos="1701"/>
        </w:tabs>
        <w:jc w:val="both"/>
        <w:rPr>
          <w:b/>
          <w:bCs/>
          <w:sz w:val="22"/>
          <w:szCs w:val="22"/>
          <w:u w:val="single"/>
        </w:rPr>
      </w:pPr>
      <w:r w:rsidRPr="00CC364E">
        <w:rPr>
          <w:b/>
          <w:bCs/>
          <w:sz w:val="22"/>
          <w:szCs w:val="22"/>
          <w:u w:val="single"/>
        </w:rPr>
        <w:t>к/</w:t>
      </w:r>
      <w:proofErr w:type="spellStart"/>
      <w:r w:rsidRPr="00CC364E">
        <w:rPr>
          <w:b/>
          <w:bCs/>
          <w:sz w:val="22"/>
          <w:szCs w:val="22"/>
          <w:u w:val="single"/>
        </w:rPr>
        <w:t>сч</w:t>
      </w:r>
      <w:proofErr w:type="spellEnd"/>
      <w:r w:rsidRPr="00CC364E">
        <w:rPr>
          <w:b/>
          <w:bCs/>
          <w:sz w:val="22"/>
          <w:szCs w:val="22"/>
          <w:u w:val="single"/>
        </w:rPr>
        <w:t xml:space="preserve"> 301018</w:t>
      </w:r>
      <w:r w:rsidR="00C200B3" w:rsidRPr="00CC364E">
        <w:rPr>
          <w:b/>
          <w:bCs/>
          <w:sz w:val="22"/>
          <w:szCs w:val="22"/>
          <w:u w:val="single"/>
        </w:rPr>
        <w:t xml:space="preserve">10465777100812 БИК 047102613 </w:t>
      </w:r>
    </w:p>
    <w:p w:rsidR="00A55DF2" w:rsidRPr="00CC364E" w:rsidRDefault="00A55DF2" w:rsidP="00A55DF2">
      <w:pPr>
        <w:tabs>
          <w:tab w:val="left" w:pos="1701"/>
        </w:tabs>
        <w:jc w:val="both"/>
        <w:rPr>
          <w:sz w:val="22"/>
          <w:szCs w:val="22"/>
        </w:rPr>
      </w:pPr>
      <w:r w:rsidRPr="00CC364E">
        <w:rPr>
          <w:b/>
          <w:bCs/>
          <w:sz w:val="22"/>
          <w:szCs w:val="22"/>
        </w:rPr>
        <w:t xml:space="preserve">Потребитель: </w:t>
      </w:r>
      <w:r w:rsidRPr="00CC364E">
        <w:rPr>
          <w:b/>
          <w:bCs/>
          <w:sz w:val="22"/>
          <w:szCs w:val="22"/>
        </w:rPr>
        <w:tab/>
      </w:r>
      <w:r w:rsidRPr="00CC364E">
        <w:rPr>
          <w:sz w:val="22"/>
          <w:szCs w:val="22"/>
        </w:rPr>
        <w:t>___________________________________________________________________</w:t>
      </w:r>
    </w:p>
    <w:p w:rsidR="00A55DF2" w:rsidRPr="00CC364E" w:rsidRDefault="00A55DF2" w:rsidP="00A55DF2">
      <w:pPr>
        <w:tabs>
          <w:tab w:val="left" w:pos="1701"/>
        </w:tabs>
        <w:jc w:val="both"/>
        <w:rPr>
          <w:sz w:val="22"/>
          <w:szCs w:val="22"/>
        </w:rPr>
      </w:pPr>
      <w:r w:rsidRPr="00CC364E">
        <w:rPr>
          <w:sz w:val="22"/>
          <w:szCs w:val="22"/>
        </w:rPr>
        <w:tab/>
        <w:t>___________________________________________________________________</w:t>
      </w:r>
    </w:p>
    <w:p w:rsidR="00A55DF2" w:rsidRPr="00CC364E" w:rsidRDefault="00A55DF2" w:rsidP="00A55DF2">
      <w:pPr>
        <w:tabs>
          <w:tab w:val="left" w:pos="1701"/>
        </w:tabs>
        <w:jc w:val="both"/>
        <w:rPr>
          <w:sz w:val="22"/>
          <w:szCs w:val="22"/>
        </w:rPr>
      </w:pPr>
      <w:r w:rsidRPr="00CC364E">
        <w:rPr>
          <w:sz w:val="22"/>
          <w:szCs w:val="22"/>
        </w:rPr>
        <w:tab/>
        <w:t>___________________________________________________________________</w:t>
      </w:r>
    </w:p>
    <w:p w:rsidR="00A55DF2" w:rsidRPr="00CC364E" w:rsidRDefault="00A55DF2" w:rsidP="00A55DF2">
      <w:pPr>
        <w:tabs>
          <w:tab w:val="left" w:pos="1701"/>
        </w:tabs>
        <w:jc w:val="both"/>
        <w:rPr>
          <w:sz w:val="22"/>
          <w:szCs w:val="22"/>
        </w:rPr>
      </w:pPr>
    </w:p>
    <w:p w:rsidR="00A55DF2" w:rsidRPr="00CC364E" w:rsidRDefault="00A55DF2" w:rsidP="0079279A">
      <w:pPr>
        <w:jc w:val="center"/>
        <w:rPr>
          <w:b/>
          <w:bCs/>
          <w:sz w:val="22"/>
          <w:szCs w:val="22"/>
        </w:rPr>
      </w:pPr>
      <w:r w:rsidRPr="00CC364E">
        <w:rPr>
          <w:b/>
          <w:bCs/>
          <w:sz w:val="22"/>
          <w:szCs w:val="22"/>
        </w:rPr>
        <w:t>10. ПОДПИСИ СТОРОН:</w:t>
      </w:r>
    </w:p>
    <w:p w:rsidR="00A55DF2" w:rsidRPr="00CC364E" w:rsidRDefault="00A55DF2" w:rsidP="00A55DF2">
      <w:pPr>
        <w:jc w:val="both"/>
        <w:rPr>
          <w:b/>
          <w:bCs/>
          <w:sz w:val="22"/>
          <w:szCs w:val="22"/>
        </w:rPr>
      </w:pPr>
    </w:p>
    <w:p w:rsidR="00A55DF2" w:rsidRPr="00CC364E" w:rsidRDefault="00A55DF2" w:rsidP="00A55DF2">
      <w:pPr>
        <w:jc w:val="both"/>
        <w:rPr>
          <w:b/>
          <w:bCs/>
          <w:sz w:val="22"/>
          <w:szCs w:val="22"/>
        </w:rPr>
      </w:pPr>
      <w:r w:rsidRPr="00CC364E">
        <w:rPr>
          <w:b/>
          <w:bCs/>
          <w:sz w:val="22"/>
          <w:szCs w:val="22"/>
        </w:rPr>
        <w:t xml:space="preserve"> ПОСТАВЩИК:</w:t>
      </w:r>
      <w:r w:rsidRPr="00CC364E">
        <w:rPr>
          <w:b/>
          <w:bCs/>
          <w:sz w:val="22"/>
          <w:szCs w:val="22"/>
        </w:rPr>
        <w:tab/>
      </w:r>
      <w:r w:rsidRPr="00CC364E">
        <w:rPr>
          <w:b/>
          <w:bCs/>
          <w:sz w:val="22"/>
          <w:szCs w:val="22"/>
        </w:rPr>
        <w:tab/>
      </w:r>
      <w:r w:rsidRPr="00CC364E">
        <w:rPr>
          <w:b/>
          <w:bCs/>
          <w:sz w:val="22"/>
          <w:szCs w:val="22"/>
        </w:rPr>
        <w:tab/>
      </w:r>
      <w:r w:rsidRPr="00CC364E">
        <w:rPr>
          <w:b/>
          <w:bCs/>
          <w:sz w:val="22"/>
          <w:szCs w:val="22"/>
        </w:rPr>
        <w:tab/>
      </w:r>
      <w:r w:rsidR="005833B4">
        <w:rPr>
          <w:b/>
          <w:bCs/>
          <w:sz w:val="22"/>
          <w:szCs w:val="22"/>
        </w:rPr>
        <w:t xml:space="preserve">                   </w:t>
      </w:r>
      <w:r w:rsidRPr="00CC364E">
        <w:rPr>
          <w:b/>
          <w:bCs/>
          <w:sz w:val="22"/>
          <w:szCs w:val="22"/>
        </w:rPr>
        <w:t>ПОТРЕБИТЕЛЬ:</w:t>
      </w:r>
    </w:p>
    <w:p w:rsidR="00A55DF2" w:rsidRPr="00CC364E" w:rsidRDefault="00A55DF2" w:rsidP="00A55DF2">
      <w:pPr>
        <w:jc w:val="both"/>
        <w:rPr>
          <w:b/>
          <w:bCs/>
          <w:sz w:val="22"/>
          <w:szCs w:val="22"/>
        </w:rPr>
      </w:pPr>
    </w:p>
    <w:p w:rsidR="00A55DF2" w:rsidRPr="00CC364E" w:rsidRDefault="00A55DF2" w:rsidP="00A55DF2">
      <w:pPr>
        <w:jc w:val="both"/>
        <w:rPr>
          <w:b/>
          <w:bCs/>
          <w:sz w:val="22"/>
          <w:szCs w:val="22"/>
        </w:rPr>
      </w:pPr>
      <w:r w:rsidRPr="00CC364E">
        <w:rPr>
          <w:b/>
          <w:bCs/>
          <w:sz w:val="22"/>
          <w:szCs w:val="22"/>
        </w:rPr>
        <w:t xml:space="preserve">__________________ </w:t>
      </w:r>
      <w:r w:rsidR="005833B4">
        <w:rPr>
          <w:b/>
          <w:bCs/>
          <w:sz w:val="22"/>
          <w:szCs w:val="22"/>
        </w:rPr>
        <w:t>И</w:t>
      </w:r>
      <w:r w:rsidR="00353911" w:rsidRPr="00CC364E">
        <w:rPr>
          <w:b/>
          <w:bCs/>
          <w:sz w:val="22"/>
          <w:szCs w:val="22"/>
        </w:rPr>
        <w:t>.</w:t>
      </w:r>
      <w:r w:rsidR="005833B4">
        <w:rPr>
          <w:b/>
          <w:bCs/>
          <w:sz w:val="22"/>
          <w:szCs w:val="22"/>
        </w:rPr>
        <w:t>А</w:t>
      </w:r>
      <w:r w:rsidR="00353911" w:rsidRPr="00CC364E">
        <w:rPr>
          <w:b/>
          <w:bCs/>
          <w:sz w:val="22"/>
          <w:szCs w:val="22"/>
        </w:rPr>
        <w:t xml:space="preserve">. </w:t>
      </w:r>
      <w:r w:rsidR="005833B4">
        <w:rPr>
          <w:b/>
          <w:bCs/>
          <w:sz w:val="22"/>
          <w:szCs w:val="22"/>
        </w:rPr>
        <w:t>Кожевников</w:t>
      </w:r>
      <w:r w:rsidR="0079279A" w:rsidRPr="00CC364E">
        <w:rPr>
          <w:b/>
          <w:bCs/>
          <w:sz w:val="22"/>
          <w:szCs w:val="22"/>
        </w:rPr>
        <w:t xml:space="preserve">            </w:t>
      </w:r>
      <w:r w:rsidR="005833B4">
        <w:rPr>
          <w:b/>
          <w:bCs/>
          <w:sz w:val="22"/>
          <w:szCs w:val="22"/>
        </w:rPr>
        <w:t xml:space="preserve">     </w:t>
      </w:r>
      <w:r w:rsidR="0079279A" w:rsidRPr="00CC364E">
        <w:rPr>
          <w:b/>
          <w:bCs/>
          <w:sz w:val="22"/>
          <w:szCs w:val="22"/>
        </w:rPr>
        <w:t xml:space="preserve">         </w:t>
      </w:r>
      <w:r w:rsidRPr="00CC364E">
        <w:rPr>
          <w:b/>
          <w:bCs/>
          <w:sz w:val="22"/>
          <w:szCs w:val="22"/>
        </w:rPr>
        <w:t xml:space="preserve"> __________________________</w:t>
      </w:r>
    </w:p>
    <w:p w:rsidR="00A55DF2" w:rsidRPr="00CC364E" w:rsidRDefault="00A55DF2" w:rsidP="00A55DF2">
      <w:pPr>
        <w:jc w:val="both"/>
        <w:rPr>
          <w:sz w:val="22"/>
          <w:szCs w:val="22"/>
        </w:rPr>
      </w:pPr>
      <w:r w:rsidRPr="00CC364E">
        <w:rPr>
          <w:b/>
          <w:bCs/>
          <w:sz w:val="22"/>
          <w:szCs w:val="22"/>
        </w:rPr>
        <w:tab/>
      </w:r>
      <w:r w:rsidRPr="00CC364E">
        <w:rPr>
          <w:sz w:val="22"/>
          <w:szCs w:val="22"/>
          <w:vertAlign w:val="superscript"/>
        </w:rPr>
        <w:t>(подпись)</w:t>
      </w:r>
      <w:r w:rsidRPr="00CC364E">
        <w:rPr>
          <w:sz w:val="22"/>
          <w:szCs w:val="22"/>
          <w:vertAlign w:val="superscript"/>
        </w:rPr>
        <w:tab/>
      </w:r>
      <w:r w:rsidRPr="00CC364E">
        <w:rPr>
          <w:sz w:val="22"/>
          <w:szCs w:val="22"/>
          <w:vertAlign w:val="superscript"/>
        </w:rPr>
        <w:tab/>
      </w:r>
      <w:r w:rsidRPr="00CC364E">
        <w:rPr>
          <w:sz w:val="22"/>
          <w:szCs w:val="22"/>
          <w:vertAlign w:val="superscript"/>
        </w:rPr>
        <w:tab/>
      </w:r>
      <w:r w:rsidRPr="00CC364E">
        <w:rPr>
          <w:sz w:val="22"/>
          <w:szCs w:val="22"/>
          <w:vertAlign w:val="superscript"/>
        </w:rPr>
        <w:tab/>
      </w:r>
      <w:r w:rsidRPr="00CC364E">
        <w:rPr>
          <w:sz w:val="22"/>
          <w:szCs w:val="22"/>
          <w:vertAlign w:val="superscript"/>
        </w:rPr>
        <w:tab/>
      </w:r>
      <w:r w:rsidRPr="00CC364E">
        <w:rPr>
          <w:sz w:val="22"/>
          <w:szCs w:val="22"/>
          <w:vertAlign w:val="superscript"/>
        </w:rPr>
        <w:tab/>
      </w:r>
      <w:r w:rsidRPr="00CC364E">
        <w:rPr>
          <w:sz w:val="22"/>
          <w:szCs w:val="22"/>
          <w:vertAlign w:val="superscript"/>
        </w:rPr>
        <w:tab/>
      </w:r>
      <w:r w:rsidR="0079279A" w:rsidRPr="00CC364E">
        <w:rPr>
          <w:sz w:val="22"/>
          <w:szCs w:val="22"/>
          <w:vertAlign w:val="superscript"/>
        </w:rPr>
        <w:t xml:space="preserve">           </w:t>
      </w:r>
      <w:r w:rsidRPr="00CC364E">
        <w:rPr>
          <w:sz w:val="22"/>
          <w:szCs w:val="22"/>
          <w:vertAlign w:val="superscript"/>
        </w:rPr>
        <w:t>(подпись, расшифровка)</w:t>
      </w:r>
    </w:p>
    <w:p w:rsidR="00A55DF2" w:rsidRPr="00CC364E" w:rsidRDefault="00A55DF2" w:rsidP="00A55DF2">
      <w:pPr>
        <w:jc w:val="both"/>
        <w:rPr>
          <w:sz w:val="22"/>
          <w:szCs w:val="22"/>
        </w:rPr>
      </w:pPr>
    </w:p>
    <w:p w:rsidR="00A55DF2" w:rsidRPr="00CC364E" w:rsidRDefault="00A55DF2" w:rsidP="00A55DF2">
      <w:pPr>
        <w:jc w:val="both"/>
        <w:rPr>
          <w:sz w:val="22"/>
          <w:szCs w:val="22"/>
        </w:rPr>
      </w:pPr>
      <w:r w:rsidRPr="00CC364E">
        <w:rPr>
          <w:sz w:val="22"/>
          <w:szCs w:val="22"/>
        </w:rPr>
        <w:tab/>
      </w:r>
    </w:p>
    <w:p w:rsidR="00B13EDF" w:rsidRPr="00CC364E" w:rsidRDefault="00B13EDF">
      <w:pPr>
        <w:rPr>
          <w:sz w:val="22"/>
          <w:szCs w:val="22"/>
        </w:rPr>
      </w:pPr>
    </w:p>
    <w:sectPr w:rsidR="00B13EDF" w:rsidRPr="00CC364E" w:rsidSect="00A55DF2">
      <w:pgSz w:w="11907" w:h="16840" w:code="9"/>
      <w:pgMar w:top="567" w:right="284" w:bottom="284" w:left="851" w:header="567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295"/>
    <w:multiLevelType w:val="singleLevel"/>
    <w:tmpl w:val="E696AB32"/>
    <w:lvl w:ilvl="0">
      <w:start w:val="1"/>
      <w:numFmt w:val="decimal"/>
      <w:lvlText w:val="5.%1. "/>
      <w:legacy w:legacy="1" w:legacySpace="0" w:legacyIndent="283"/>
      <w:lvlJc w:val="left"/>
      <w:pPr>
        <w:ind w:left="99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11EC2EAD"/>
    <w:multiLevelType w:val="singleLevel"/>
    <w:tmpl w:val="D0DADD04"/>
    <w:lvl w:ilvl="0">
      <w:start w:val="2"/>
      <w:numFmt w:val="decimal"/>
      <w:lvlText w:val="3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">
    <w:nsid w:val="1CC312E3"/>
    <w:multiLevelType w:val="singleLevel"/>
    <w:tmpl w:val="955EA546"/>
    <w:lvl w:ilvl="0">
      <w:start w:val="1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3">
    <w:nsid w:val="204A6071"/>
    <w:multiLevelType w:val="singleLevel"/>
    <w:tmpl w:val="181C3C2C"/>
    <w:lvl w:ilvl="0">
      <w:start w:val="1"/>
      <w:numFmt w:val="decimal"/>
      <w:lvlText w:val="4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">
    <w:nsid w:val="263C0599"/>
    <w:multiLevelType w:val="singleLevel"/>
    <w:tmpl w:val="CE84147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271761DF"/>
    <w:multiLevelType w:val="singleLevel"/>
    <w:tmpl w:val="EE44692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357B65EA"/>
    <w:multiLevelType w:val="singleLevel"/>
    <w:tmpl w:val="045EDA7E"/>
    <w:lvl w:ilvl="0">
      <w:start w:val="3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>
    <w:nsid w:val="3A382D85"/>
    <w:multiLevelType w:val="singleLevel"/>
    <w:tmpl w:val="2B7A3164"/>
    <w:lvl w:ilvl="0">
      <w:start w:val="4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8">
    <w:nsid w:val="3FE461E7"/>
    <w:multiLevelType w:val="multilevel"/>
    <w:tmpl w:val="584839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9">
    <w:nsid w:val="518B1A68"/>
    <w:multiLevelType w:val="singleLevel"/>
    <w:tmpl w:val="79D66532"/>
    <w:lvl w:ilvl="0">
      <w:start w:val="1"/>
      <w:numFmt w:val="decimal"/>
      <w:lvlText w:val="3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0">
    <w:nsid w:val="5334424B"/>
    <w:multiLevelType w:val="multilevel"/>
    <w:tmpl w:val="CDCC91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571470A9"/>
    <w:multiLevelType w:val="multilevel"/>
    <w:tmpl w:val="8B941E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2">
    <w:nsid w:val="5BC54E26"/>
    <w:multiLevelType w:val="singleLevel"/>
    <w:tmpl w:val="7E3C4D48"/>
    <w:lvl w:ilvl="0">
      <w:start w:val="5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3">
    <w:nsid w:val="5D11117B"/>
    <w:multiLevelType w:val="singleLevel"/>
    <w:tmpl w:val="78CCC69C"/>
    <w:lvl w:ilvl="0">
      <w:start w:val="1"/>
      <w:numFmt w:val="decimal"/>
      <w:lvlText w:val="2.1.%1. "/>
      <w:legacy w:legacy="1" w:legacySpace="0" w:legacyIndent="283"/>
      <w:lvlJc w:val="left"/>
      <w:pPr>
        <w:ind w:left="1560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4">
    <w:nsid w:val="63823C53"/>
    <w:multiLevelType w:val="singleLevel"/>
    <w:tmpl w:val="16F077E8"/>
    <w:lvl w:ilvl="0">
      <w:start w:val="1"/>
      <w:numFmt w:val="decimal"/>
      <w:lvlText w:val="3.2.%1. "/>
      <w:legacy w:legacy="1" w:legacySpace="0" w:legacyIndent="283"/>
      <w:lvlJc w:val="left"/>
      <w:pPr>
        <w:ind w:left="1702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5">
    <w:nsid w:val="79C557B5"/>
    <w:multiLevelType w:val="singleLevel"/>
    <w:tmpl w:val="1BBEA980"/>
    <w:lvl w:ilvl="0">
      <w:start w:val="1"/>
      <w:numFmt w:val="decimal"/>
      <w:lvlText w:val="3.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6">
    <w:nsid w:val="7F622143"/>
    <w:multiLevelType w:val="singleLevel"/>
    <w:tmpl w:val="94F26AE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3"/>
  </w:num>
  <w:num w:numId="5">
    <w:abstractNumId w:val="5"/>
  </w:num>
  <w:num w:numId="6">
    <w:abstractNumId w:val="6"/>
  </w:num>
  <w:num w:numId="7">
    <w:abstractNumId w:val="9"/>
  </w:num>
  <w:num w:numId="8">
    <w:abstractNumId w:val="15"/>
  </w:num>
  <w:num w:numId="9">
    <w:abstractNumId w:val="1"/>
  </w:num>
  <w:num w:numId="10">
    <w:abstractNumId w:val="14"/>
  </w:num>
  <w:num w:numId="11">
    <w:abstractNumId w:val="7"/>
  </w:num>
  <w:num w:numId="12">
    <w:abstractNumId w:val="3"/>
  </w:num>
  <w:num w:numId="13">
    <w:abstractNumId w:val="12"/>
  </w:num>
  <w:num w:numId="14">
    <w:abstractNumId w:val="0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20"/>
  <w:displayHorizontalDrawingGridEvery w:val="0"/>
  <w:characterSpacingControl w:val="doNotCompress"/>
  <w:compat/>
  <w:rsids>
    <w:rsidRoot w:val="00A55DF2"/>
    <w:rsid w:val="0000042F"/>
    <w:rsid w:val="00000BAF"/>
    <w:rsid w:val="000013A0"/>
    <w:rsid w:val="000049A6"/>
    <w:rsid w:val="0000538E"/>
    <w:rsid w:val="00005BE6"/>
    <w:rsid w:val="000064D0"/>
    <w:rsid w:val="00006F66"/>
    <w:rsid w:val="000078CB"/>
    <w:rsid w:val="000079B3"/>
    <w:rsid w:val="00013F3A"/>
    <w:rsid w:val="000141E6"/>
    <w:rsid w:val="00015288"/>
    <w:rsid w:val="00016A6E"/>
    <w:rsid w:val="00016E92"/>
    <w:rsid w:val="00023249"/>
    <w:rsid w:val="000241CC"/>
    <w:rsid w:val="0002524F"/>
    <w:rsid w:val="00025FB0"/>
    <w:rsid w:val="000277F0"/>
    <w:rsid w:val="00030F72"/>
    <w:rsid w:val="00031C18"/>
    <w:rsid w:val="000359D9"/>
    <w:rsid w:val="00037949"/>
    <w:rsid w:val="00037DDD"/>
    <w:rsid w:val="00040C18"/>
    <w:rsid w:val="00042BEE"/>
    <w:rsid w:val="0004359C"/>
    <w:rsid w:val="00043B26"/>
    <w:rsid w:val="000442D5"/>
    <w:rsid w:val="00045D94"/>
    <w:rsid w:val="00047DE7"/>
    <w:rsid w:val="00051454"/>
    <w:rsid w:val="0005235C"/>
    <w:rsid w:val="00052BFD"/>
    <w:rsid w:val="00054AE7"/>
    <w:rsid w:val="00056069"/>
    <w:rsid w:val="00061169"/>
    <w:rsid w:val="0006246D"/>
    <w:rsid w:val="0006298C"/>
    <w:rsid w:val="0006527E"/>
    <w:rsid w:val="00066B6F"/>
    <w:rsid w:val="00067B26"/>
    <w:rsid w:val="00070256"/>
    <w:rsid w:val="00070A35"/>
    <w:rsid w:val="0007185F"/>
    <w:rsid w:val="000735AB"/>
    <w:rsid w:val="00074728"/>
    <w:rsid w:val="00080351"/>
    <w:rsid w:val="000812E1"/>
    <w:rsid w:val="00081490"/>
    <w:rsid w:val="000836D8"/>
    <w:rsid w:val="0008478F"/>
    <w:rsid w:val="00090FCB"/>
    <w:rsid w:val="000922A5"/>
    <w:rsid w:val="00092499"/>
    <w:rsid w:val="00093466"/>
    <w:rsid w:val="00094583"/>
    <w:rsid w:val="000A037C"/>
    <w:rsid w:val="000A04E5"/>
    <w:rsid w:val="000A0548"/>
    <w:rsid w:val="000A115D"/>
    <w:rsid w:val="000A2851"/>
    <w:rsid w:val="000A2DCE"/>
    <w:rsid w:val="000A4E00"/>
    <w:rsid w:val="000A5819"/>
    <w:rsid w:val="000A6671"/>
    <w:rsid w:val="000B070B"/>
    <w:rsid w:val="000B0ADB"/>
    <w:rsid w:val="000B0EA4"/>
    <w:rsid w:val="000B3818"/>
    <w:rsid w:val="000B4B7D"/>
    <w:rsid w:val="000B57C1"/>
    <w:rsid w:val="000B6B49"/>
    <w:rsid w:val="000B7014"/>
    <w:rsid w:val="000C3A2A"/>
    <w:rsid w:val="000C3B28"/>
    <w:rsid w:val="000C5F77"/>
    <w:rsid w:val="000C6331"/>
    <w:rsid w:val="000C6FFA"/>
    <w:rsid w:val="000D0DB7"/>
    <w:rsid w:val="000D147F"/>
    <w:rsid w:val="000D233E"/>
    <w:rsid w:val="000D3171"/>
    <w:rsid w:val="000D4280"/>
    <w:rsid w:val="000D4A9D"/>
    <w:rsid w:val="000D4B31"/>
    <w:rsid w:val="000D4C62"/>
    <w:rsid w:val="000D60A5"/>
    <w:rsid w:val="000D7E4E"/>
    <w:rsid w:val="000E1228"/>
    <w:rsid w:val="000E137F"/>
    <w:rsid w:val="000E1B2D"/>
    <w:rsid w:val="000E1BD9"/>
    <w:rsid w:val="000E2280"/>
    <w:rsid w:val="000E44B4"/>
    <w:rsid w:val="000E536D"/>
    <w:rsid w:val="000E5C44"/>
    <w:rsid w:val="000E7643"/>
    <w:rsid w:val="000F174A"/>
    <w:rsid w:val="000F36BB"/>
    <w:rsid w:val="000F61AD"/>
    <w:rsid w:val="000F6F88"/>
    <w:rsid w:val="000F7959"/>
    <w:rsid w:val="00101D07"/>
    <w:rsid w:val="00103087"/>
    <w:rsid w:val="00103EC1"/>
    <w:rsid w:val="00104400"/>
    <w:rsid w:val="00104579"/>
    <w:rsid w:val="00104FE0"/>
    <w:rsid w:val="001102B5"/>
    <w:rsid w:val="00110428"/>
    <w:rsid w:val="00111117"/>
    <w:rsid w:val="00111828"/>
    <w:rsid w:val="0011216A"/>
    <w:rsid w:val="001129C4"/>
    <w:rsid w:val="00113247"/>
    <w:rsid w:val="0011493B"/>
    <w:rsid w:val="0012212F"/>
    <w:rsid w:val="00122D74"/>
    <w:rsid w:val="0012386D"/>
    <w:rsid w:val="00123ECE"/>
    <w:rsid w:val="00123EF0"/>
    <w:rsid w:val="00124B29"/>
    <w:rsid w:val="00124B91"/>
    <w:rsid w:val="0012591C"/>
    <w:rsid w:val="00126C38"/>
    <w:rsid w:val="00126E0E"/>
    <w:rsid w:val="00126E3D"/>
    <w:rsid w:val="00126EAB"/>
    <w:rsid w:val="001306A5"/>
    <w:rsid w:val="001307EF"/>
    <w:rsid w:val="00131DCB"/>
    <w:rsid w:val="00132340"/>
    <w:rsid w:val="001326F5"/>
    <w:rsid w:val="00132705"/>
    <w:rsid w:val="00132EE0"/>
    <w:rsid w:val="001345E5"/>
    <w:rsid w:val="001347A7"/>
    <w:rsid w:val="00136C24"/>
    <w:rsid w:val="0013705B"/>
    <w:rsid w:val="001378FA"/>
    <w:rsid w:val="00141465"/>
    <w:rsid w:val="001423C8"/>
    <w:rsid w:val="001430DB"/>
    <w:rsid w:val="00143581"/>
    <w:rsid w:val="0014480A"/>
    <w:rsid w:val="0014599B"/>
    <w:rsid w:val="00145C72"/>
    <w:rsid w:val="0014642E"/>
    <w:rsid w:val="00150591"/>
    <w:rsid w:val="00151A75"/>
    <w:rsid w:val="0015262B"/>
    <w:rsid w:val="00153134"/>
    <w:rsid w:val="00153A58"/>
    <w:rsid w:val="001549C9"/>
    <w:rsid w:val="00157841"/>
    <w:rsid w:val="001619A3"/>
    <w:rsid w:val="00161AF5"/>
    <w:rsid w:val="00161C73"/>
    <w:rsid w:val="00163E13"/>
    <w:rsid w:val="00164497"/>
    <w:rsid w:val="001652F6"/>
    <w:rsid w:val="00165942"/>
    <w:rsid w:val="00166590"/>
    <w:rsid w:val="00167B67"/>
    <w:rsid w:val="00167B72"/>
    <w:rsid w:val="00170AB8"/>
    <w:rsid w:val="00170D3E"/>
    <w:rsid w:val="001718B8"/>
    <w:rsid w:val="0017238D"/>
    <w:rsid w:val="00173689"/>
    <w:rsid w:val="00174D6C"/>
    <w:rsid w:val="00175E04"/>
    <w:rsid w:val="00176919"/>
    <w:rsid w:val="001773DB"/>
    <w:rsid w:val="0017749B"/>
    <w:rsid w:val="001814F8"/>
    <w:rsid w:val="00183987"/>
    <w:rsid w:val="00183ABD"/>
    <w:rsid w:val="0018443F"/>
    <w:rsid w:val="0018451D"/>
    <w:rsid w:val="0018514A"/>
    <w:rsid w:val="0018549C"/>
    <w:rsid w:val="00185593"/>
    <w:rsid w:val="00186897"/>
    <w:rsid w:val="00187952"/>
    <w:rsid w:val="00193A28"/>
    <w:rsid w:val="00193EB9"/>
    <w:rsid w:val="00193FFB"/>
    <w:rsid w:val="00194522"/>
    <w:rsid w:val="001947D7"/>
    <w:rsid w:val="00194B70"/>
    <w:rsid w:val="00194B94"/>
    <w:rsid w:val="0019513A"/>
    <w:rsid w:val="001966B5"/>
    <w:rsid w:val="001975FD"/>
    <w:rsid w:val="001A005D"/>
    <w:rsid w:val="001A00D7"/>
    <w:rsid w:val="001A0B73"/>
    <w:rsid w:val="001A14E3"/>
    <w:rsid w:val="001A1AD5"/>
    <w:rsid w:val="001A20EC"/>
    <w:rsid w:val="001A2642"/>
    <w:rsid w:val="001A28B1"/>
    <w:rsid w:val="001A29F0"/>
    <w:rsid w:val="001A2B78"/>
    <w:rsid w:val="001A2E5B"/>
    <w:rsid w:val="001A51A5"/>
    <w:rsid w:val="001A71C4"/>
    <w:rsid w:val="001B0314"/>
    <w:rsid w:val="001B0DA4"/>
    <w:rsid w:val="001B153B"/>
    <w:rsid w:val="001B18E1"/>
    <w:rsid w:val="001B3A32"/>
    <w:rsid w:val="001B429F"/>
    <w:rsid w:val="001B46EE"/>
    <w:rsid w:val="001B78FD"/>
    <w:rsid w:val="001C141F"/>
    <w:rsid w:val="001C17F8"/>
    <w:rsid w:val="001C1EFC"/>
    <w:rsid w:val="001C2CCF"/>
    <w:rsid w:val="001C3160"/>
    <w:rsid w:val="001C37FC"/>
    <w:rsid w:val="001C4160"/>
    <w:rsid w:val="001C4B2B"/>
    <w:rsid w:val="001D0258"/>
    <w:rsid w:val="001D0871"/>
    <w:rsid w:val="001D0C6F"/>
    <w:rsid w:val="001D128C"/>
    <w:rsid w:val="001D2B3A"/>
    <w:rsid w:val="001D2F97"/>
    <w:rsid w:val="001D6015"/>
    <w:rsid w:val="001D74C5"/>
    <w:rsid w:val="001D7876"/>
    <w:rsid w:val="001D7B5E"/>
    <w:rsid w:val="001E43B2"/>
    <w:rsid w:val="001E5ECC"/>
    <w:rsid w:val="001E7CD9"/>
    <w:rsid w:val="001F0489"/>
    <w:rsid w:val="001F5DF9"/>
    <w:rsid w:val="001F78BC"/>
    <w:rsid w:val="00200023"/>
    <w:rsid w:val="002048FC"/>
    <w:rsid w:val="0020502A"/>
    <w:rsid w:val="00206AE8"/>
    <w:rsid w:val="00206D7B"/>
    <w:rsid w:val="00207166"/>
    <w:rsid w:val="002074EA"/>
    <w:rsid w:val="0021281A"/>
    <w:rsid w:val="00212FF2"/>
    <w:rsid w:val="0021352A"/>
    <w:rsid w:val="002135AD"/>
    <w:rsid w:val="00214220"/>
    <w:rsid w:val="00215DD3"/>
    <w:rsid w:val="00221614"/>
    <w:rsid w:val="0022218B"/>
    <w:rsid w:val="00222AEC"/>
    <w:rsid w:val="00224D1F"/>
    <w:rsid w:val="00227E8B"/>
    <w:rsid w:val="00230419"/>
    <w:rsid w:val="00233067"/>
    <w:rsid w:val="00233CFC"/>
    <w:rsid w:val="00233E0D"/>
    <w:rsid w:val="00234941"/>
    <w:rsid w:val="00234E7F"/>
    <w:rsid w:val="00235925"/>
    <w:rsid w:val="002369E1"/>
    <w:rsid w:val="00236FC4"/>
    <w:rsid w:val="002409BB"/>
    <w:rsid w:val="0024299F"/>
    <w:rsid w:val="002429AD"/>
    <w:rsid w:val="002448B9"/>
    <w:rsid w:val="002478F3"/>
    <w:rsid w:val="002508AD"/>
    <w:rsid w:val="00250AC9"/>
    <w:rsid w:val="0025260F"/>
    <w:rsid w:val="00252A56"/>
    <w:rsid w:val="00254463"/>
    <w:rsid w:val="0025484C"/>
    <w:rsid w:val="00255077"/>
    <w:rsid w:val="00255498"/>
    <w:rsid w:val="00255DA5"/>
    <w:rsid w:val="00257721"/>
    <w:rsid w:val="0026036F"/>
    <w:rsid w:val="002624BD"/>
    <w:rsid w:val="00263F68"/>
    <w:rsid w:val="00265CBE"/>
    <w:rsid w:val="00265CF3"/>
    <w:rsid w:val="002665DB"/>
    <w:rsid w:val="00267241"/>
    <w:rsid w:val="0027019D"/>
    <w:rsid w:val="00271CB7"/>
    <w:rsid w:val="00273FBE"/>
    <w:rsid w:val="00274671"/>
    <w:rsid w:val="0027480C"/>
    <w:rsid w:val="00274D32"/>
    <w:rsid w:val="002757A8"/>
    <w:rsid w:val="00275C34"/>
    <w:rsid w:val="002779E7"/>
    <w:rsid w:val="00277C99"/>
    <w:rsid w:val="00277DD9"/>
    <w:rsid w:val="002825CA"/>
    <w:rsid w:val="002842FC"/>
    <w:rsid w:val="00284B1F"/>
    <w:rsid w:val="00284F27"/>
    <w:rsid w:val="002908EE"/>
    <w:rsid w:val="00291598"/>
    <w:rsid w:val="00292821"/>
    <w:rsid w:val="00292CE0"/>
    <w:rsid w:val="002933B9"/>
    <w:rsid w:val="0029348C"/>
    <w:rsid w:val="002946BD"/>
    <w:rsid w:val="0029699F"/>
    <w:rsid w:val="00297FDD"/>
    <w:rsid w:val="002A07ED"/>
    <w:rsid w:val="002A4026"/>
    <w:rsid w:val="002A69A3"/>
    <w:rsid w:val="002A6C34"/>
    <w:rsid w:val="002A7C90"/>
    <w:rsid w:val="002A7E0C"/>
    <w:rsid w:val="002B04F3"/>
    <w:rsid w:val="002B141F"/>
    <w:rsid w:val="002B2FC4"/>
    <w:rsid w:val="002B48D1"/>
    <w:rsid w:val="002B58B1"/>
    <w:rsid w:val="002B7CE0"/>
    <w:rsid w:val="002C2FAD"/>
    <w:rsid w:val="002C4195"/>
    <w:rsid w:val="002C58E5"/>
    <w:rsid w:val="002C6319"/>
    <w:rsid w:val="002D16BC"/>
    <w:rsid w:val="002D28FA"/>
    <w:rsid w:val="002D3092"/>
    <w:rsid w:val="002D4D5E"/>
    <w:rsid w:val="002D547A"/>
    <w:rsid w:val="002D5BE6"/>
    <w:rsid w:val="002D6033"/>
    <w:rsid w:val="002D6643"/>
    <w:rsid w:val="002D6738"/>
    <w:rsid w:val="002D6A8D"/>
    <w:rsid w:val="002D798A"/>
    <w:rsid w:val="002E1008"/>
    <w:rsid w:val="002E11D1"/>
    <w:rsid w:val="002E1667"/>
    <w:rsid w:val="002E29D1"/>
    <w:rsid w:val="002E5187"/>
    <w:rsid w:val="002E7377"/>
    <w:rsid w:val="002E7523"/>
    <w:rsid w:val="002F1B4A"/>
    <w:rsid w:val="002F4413"/>
    <w:rsid w:val="002F462A"/>
    <w:rsid w:val="002F502C"/>
    <w:rsid w:val="002F5E1A"/>
    <w:rsid w:val="002F6EA5"/>
    <w:rsid w:val="003004CB"/>
    <w:rsid w:val="0030166E"/>
    <w:rsid w:val="00302470"/>
    <w:rsid w:val="003028CF"/>
    <w:rsid w:val="00303785"/>
    <w:rsid w:val="0030622C"/>
    <w:rsid w:val="003105B1"/>
    <w:rsid w:val="003113E9"/>
    <w:rsid w:val="00311467"/>
    <w:rsid w:val="00311D70"/>
    <w:rsid w:val="00313396"/>
    <w:rsid w:val="003136F5"/>
    <w:rsid w:val="00313EC0"/>
    <w:rsid w:val="003220D0"/>
    <w:rsid w:val="00322165"/>
    <w:rsid w:val="00322D13"/>
    <w:rsid w:val="00322E8C"/>
    <w:rsid w:val="00323B50"/>
    <w:rsid w:val="0032414C"/>
    <w:rsid w:val="00324ED7"/>
    <w:rsid w:val="003253C3"/>
    <w:rsid w:val="00325BFD"/>
    <w:rsid w:val="00332C87"/>
    <w:rsid w:val="003353D2"/>
    <w:rsid w:val="003354B2"/>
    <w:rsid w:val="00336D18"/>
    <w:rsid w:val="00337348"/>
    <w:rsid w:val="003401C2"/>
    <w:rsid w:val="00340A6B"/>
    <w:rsid w:val="003425E1"/>
    <w:rsid w:val="00346881"/>
    <w:rsid w:val="00346973"/>
    <w:rsid w:val="00346AA6"/>
    <w:rsid w:val="00346C56"/>
    <w:rsid w:val="00347EDD"/>
    <w:rsid w:val="00351565"/>
    <w:rsid w:val="0035318C"/>
    <w:rsid w:val="00353911"/>
    <w:rsid w:val="00355647"/>
    <w:rsid w:val="00355CC9"/>
    <w:rsid w:val="003560BE"/>
    <w:rsid w:val="00357654"/>
    <w:rsid w:val="00357A9A"/>
    <w:rsid w:val="00357C24"/>
    <w:rsid w:val="003629BB"/>
    <w:rsid w:val="00364BDD"/>
    <w:rsid w:val="00364EA0"/>
    <w:rsid w:val="00367C9C"/>
    <w:rsid w:val="00370007"/>
    <w:rsid w:val="003702A6"/>
    <w:rsid w:val="00371BDE"/>
    <w:rsid w:val="0037294C"/>
    <w:rsid w:val="00373D88"/>
    <w:rsid w:val="00374E0A"/>
    <w:rsid w:val="0037609A"/>
    <w:rsid w:val="00377BDA"/>
    <w:rsid w:val="00381337"/>
    <w:rsid w:val="003815EA"/>
    <w:rsid w:val="00381765"/>
    <w:rsid w:val="00381DC5"/>
    <w:rsid w:val="00381EEE"/>
    <w:rsid w:val="00381EF3"/>
    <w:rsid w:val="00382412"/>
    <w:rsid w:val="00384A29"/>
    <w:rsid w:val="00385222"/>
    <w:rsid w:val="00386809"/>
    <w:rsid w:val="00387F00"/>
    <w:rsid w:val="00387FEA"/>
    <w:rsid w:val="00391AC4"/>
    <w:rsid w:val="00392B2D"/>
    <w:rsid w:val="00394E8F"/>
    <w:rsid w:val="00395D0A"/>
    <w:rsid w:val="003966FC"/>
    <w:rsid w:val="0039680D"/>
    <w:rsid w:val="003A0C41"/>
    <w:rsid w:val="003A11B3"/>
    <w:rsid w:val="003A2EC7"/>
    <w:rsid w:val="003A3413"/>
    <w:rsid w:val="003A3D71"/>
    <w:rsid w:val="003A56A2"/>
    <w:rsid w:val="003A5A40"/>
    <w:rsid w:val="003A5AF9"/>
    <w:rsid w:val="003A602B"/>
    <w:rsid w:val="003A613B"/>
    <w:rsid w:val="003B0482"/>
    <w:rsid w:val="003B1406"/>
    <w:rsid w:val="003B1DE3"/>
    <w:rsid w:val="003B42BB"/>
    <w:rsid w:val="003B52EF"/>
    <w:rsid w:val="003B5A6F"/>
    <w:rsid w:val="003B718D"/>
    <w:rsid w:val="003B762A"/>
    <w:rsid w:val="003B78D4"/>
    <w:rsid w:val="003C06C3"/>
    <w:rsid w:val="003C26AE"/>
    <w:rsid w:val="003C3027"/>
    <w:rsid w:val="003C3772"/>
    <w:rsid w:val="003C51F0"/>
    <w:rsid w:val="003C5538"/>
    <w:rsid w:val="003C64C6"/>
    <w:rsid w:val="003C6676"/>
    <w:rsid w:val="003C68D8"/>
    <w:rsid w:val="003C73ED"/>
    <w:rsid w:val="003C7D41"/>
    <w:rsid w:val="003D0885"/>
    <w:rsid w:val="003D409F"/>
    <w:rsid w:val="003D526A"/>
    <w:rsid w:val="003D6207"/>
    <w:rsid w:val="003D62C6"/>
    <w:rsid w:val="003D691C"/>
    <w:rsid w:val="003D7263"/>
    <w:rsid w:val="003D736E"/>
    <w:rsid w:val="003D787A"/>
    <w:rsid w:val="003E0343"/>
    <w:rsid w:val="003E0416"/>
    <w:rsid w:val="003E04B7"/>
    <w:rsid w:val="003E0A9F"/>
    <w:rsid w:val="003E0C5F"/>
    <w:rsid w:val="003E2572"/>
    <w:rsid w:val="003E281E"/>
    <w:rsid w:val="003E2E81"/>
    <w:rsid w:val="003E66EE"/>
    <w:rsid w:val="003E783C"/>
    <w:rsid w:val="003F01CD"/>
    <w:rsid w:val="003F2D7E"/>
    <w:rsid w:val="003F3316"/>
    <w:rsid w:val="003F3A6A"/>
    <w:rsid w:val="003F54A5"/>
    <w:rsid w:val="003F5D19"/>
    <w:rsid w:val="003F6516"/>
    <w:rsid w:val="003F6830"/>
    <w:rsid w:val="003F78E3"/>
    <w:rsid w:val="00400185"/>
    <w:rsid w:val="004018DD"/>
    <w:rsid w:val="004026E1"/>
    <w:rsid w:val="00403439"/>
    <w:rsid w:val="00403641"/>
    <w:rsid w:val="00403D24"/>
    <w:rsid w:val="004059B5"/>
    <w:rsid w:val="0040688F"/>
    <w:rsid w:val="00407C10"/>
    <w:rsid w:val="00410ECC"/>
    <w:rsid w:val="00411F7A"/>
    <w:rsid w:val="00415C11"/>
    <w:rsid w:val="00420F2C"/>
    <w:rsid w:val="00422F49"/>
    <w:rsid w:val="00423762"/>
    <w:rsid w:val="004277A0"/>
    <w:rsid w:val="00427AD2"/>
    <w:rsid w:val="00431682"/>
    <w:rsid w:val="004320D8"/>
    <w:rsid w:val="00432BBF"/>
    <w:rsid w:val="00433478"/>
    <w:rsid w:val="00435E42"/>
    <w:rsid w:val="004377DE"/>
    <w:rsid w:val="00440951"/>
    <w:rsid w:val="00441573"/>
    <w:rsid w:val="00441A41"/>
    <w:rsid w:val="00443E94"/>
    <w:rsid w:val="00446CA0"/>
    <w:rsid w:val="00455CD1"/>
    <w:rsid w:val="00455E1D"/>
    <w:rsid w:val="00456132"/>
    <w:rsid w:val="00456F5D"/>
    <w:rsid w:val="004607D6"/>
    <w:rsid w:val="00460B30"/>
    <w:rsid w:val="00460C10"/>
    <w:rsid w:val="0046171A"/>
    <w:rsid w:val="00461B3D"/>
    <w:rsid w:val="004638DA"/>
    <w:rsid w:val="0046779F"/>
    <w:rsid w:val="004707DE"/>
    <w:rsid w:val="004708BC"/>
    <w:rsid w:val="00472833"/>
    <w:rsid w:val="00472978"/>
    <w:rsid w:val="00472B56"/>
    <w:rsid w:val="00473C11"/>
    <w:rsid w:val="00474A20"/>
    <w:rsid w:val="00480150"/>
    <w:rsid w:val="00480ADD"/>
    <w:rsid w:val="00481E93"/>
    <w:rsid w:val="00482B2F"/>
    <w:rsid w:val="00482F1A"/>
    <w:rsid w:val="0048345B"/>
    <w:rsid w:val="00484203"/>
    <w:rsid w:val="0048435B"/>
    <w:rsid w:val="0048766C"/>
    <w:rsid w:val="00491DE8"/>
    <w:rsid w:val="00493C28"/>
    <w:rsid w:val="004A2807"/>
    <w:rsid w:val="004A69AD"/>
    <w:rsid w:val="004B3079"/>
    <w:rsid w:val="004B3CC3"/>
    <w:rsid w:val="004B3EC7"/>
    <w:rsid w:val="004B52EE"/>
    <w:rsid w:val="004B5CE0"/>
    <w:rsid w:val="004C336A"/>
    <w:rsid w:val="004C354D"/>
    <w:rsid w:val="004C4D7D"/>
    <w:rsid w:val="004C4FE1"/>
    <w:rsid w:val="004C68B7"/>
    <w:rsid w:val="004C6976"/>
    <w:rsid w:val="004D0E75"/>
    <w:rsid w:val="004D29E3"/>
    <w:rsid w:val="004D3C19"/>
    <w:rsid w:val="004D59E0"/>
    <w:rsid w:val="004D5C17"/>
    <w:rsid w:val="004D5D91"/>
    <w:rsid w:val="004D6E9B"/>
    <w:rsid w:val="004D7954"/>
    <w:rsid w:val="004E053C"/>
    <w:rsid w:val="004E2584"/>
    <w:rsid w:val="004E26EF"/>
    <w:rsid w:val="004E2F3E"/>
    <w:rsid w:val="004E36D9"/>
    <w:rsid w:val="004E47AB"/>
    <w:rsid w:val="004E4AAE"/>
    <w:rsid w:val="004E529F"/>
    <w:rsid w:val="004E6AE0"/>
    <w:rsid w:val="004F146B"/>
    <w:rsid w:val="004F1EE3"/>
    <w:rsid w:val="004F205A"/>
    <w:rsid w:val="004F2B65"/>
    <w:rsid w:val="004F318B"/>
    <w:rsid w:val="004F3261"/>
    <w:rsid w:val="004F3BB5"/>
    <w:rsid w:val="004F5BDC"/>
    <w:rsid w:val="004F6033"/>
    <w:rsid w:val="004F6932"/>
    <w:rsid w:val="004F69D7"/>
    <w:rsid w:val="004F7C93"/>
    <w:rsid w:val="00500863"/>
    <w:rsid w:val="005009FD"/>
    <w:rsid w:val="005022B1"/>
    <w:rsid w:val="005027A7"/>
    <w:rsid w:val="00503131"/>
    <w:rsid w:val="005032A9"/>
    <w:rsid w:val="00503DBB"/>
    <w:rsid w:val="005056E0"/>
    <w:rsid w:val="005060B0"/>
    <w:rsid w:val="005062FB"/>
    <w:rsid w:val="00506FEE"/>
    <w:rsid w:val="00507295"/>
    <w:rsid w:val="00507527"/>
    <w:rsid w:val="00507DA0"/>
    <w:rsid w:val="005109CD"/>
    <w:rsid w:val="00510CF7"/>
    <w:rsid w:val="00511C33"/>
    <w:rsid w:val="00512BA8"/>
    <w:rsid w:val="00514283"/>
    <w:rsid w:val="005144AF"/>
    <w:rsid w:val="00514E21"/>
    <w:rsid w:val="0051540C"/>
    <w:rsid w:val="00515FD6"/>
    <w:rsid w:val="00516422"/>
    <w:rsid w:val="00516BB6"/>
    <w:rsid w:val="00517C27"/>
    <w:rsid w:val="0052380B"/>
    <w:rsid w:val="005249CF"/>
    <w:rsid w:val="00526D91"/>
    <w:rsid w:val="00530B5B"/>
    <w:rsid w:val="00531F2A"/>
    <w:rsid w:val="00532481"/>
    <w:rsid w:val="00532962"/>
    <w:rsid w:val="005338C1"/>
    <w:rsid w:val="005359D1"/>
    <w:rsid w:val="00536DD2"/>
    <w:rsid w:val="00537B14"/>
    <w:rsid w:val="00541714"/>
    <w:rsid w:val="0054289D"/>
    <w:rsid w:val="00544B2F"/>
    <w:rsid w:val="00547287"/>
    <w:rsid w:val="00551865"/>
    <w:rsid w:val="0055186A"/>
    <w:rsid w:val="0055285B"/>
    <w:rsid w:val="00552E77"/>
    <w:rsid w:val="00553400"/>
    <w:rsid w:val="00555704"/>
    <w:rsid w:val="00555A0F"/>
    <w:rsid w:val="00555C07"/>
    <w:rsid w:val="00556BC4"/>
    <w:rsid w:val="005577A9"/>
    <w:rsid w:val="00561D0C"/>
    <w:rsid w:val="00561D35"/>
    <w:rsid w:val="00562A08"/>
    <w:rsid w:val="00562F13"/>
    <w:rsid w:val="00564314"/>
    <w:rsid w:val="0056597E"/>
    <w:rsid w:val="005659C2"/>
    <w:rsid w:val="005714FC"/>
    <w:rsid w:val="00572593"/>
    <w:rsid w:val="00572E4C"/>
    <w:rsid w:val="005732EA"/>
    <w:rsid w:val="00574AB7"/>
    <w:rsid w:val="0057559A"/>
    <w:rsid w:val="0057597D"/>
    <w:rsid w:val="00581EFD"/>
    <w:rsid w:val="005833B4"/>
    <w:rsid w:val="00583811"/>
    <w:rsid w:val="00583C37"/>
    <w:rsid w:val="005862E2"/>
    <w:rsid w:val="00590E34"/>
    <w:rsid w:val="005919FF"/>
    <w:rsid w:val="005923D3"/>
    <w:rsid w:val="00593459"/>
    <w:rsid w:val="005945E8"/>
    <w:rsid w:val="00595F06"/>
    <w:rsid w:val="00596668"/>
    <w:rsid w:val="005A2C60"/>
    <w:rsid w:val="005A300A"/>
    <w:rsid w:val="005A73B3"/>
    <w:rsid w:val="005B21B5"/>
    <w:rsid w:val="005B2A7B"/>
    <w:rsid w:val="005B4EF9"/>
    <w:rsid w:val="005B5A20"/>
    <w:rsid w:val="005B6E26"/>
    <w:rsid w:val="005C08D4"/>
    <w:rsid w:val="005C6DA7"/>
    <w:rsid w:val="005C7568"/>
    <w:rsid w:val="005C79FF"/>
    <w:rsid w:val="005D1345"/>
    <w:rsid w:val="005D2C1B"/>
    <w:rsid w:val="005D2C47"/>
    <w:rsid w:val="005D359B"/>
    <w:rsid w:val="005D36A7"/>
    <w:rsid w:val="005D4511"/>
    <w:rsid w:val="005E0B10"/>
    <w:rsid w:val="005E1449"/>
    <w:rsid w:val="005E1797"/>
    <w:rsid w:val="005E45F0"/>
    <w:rsid w:val="005E589F"/>
    <w:rsid w:val="005E7D83"/>
    <w:rsid w:val="005F28CC"/>
    <w:rsid w:val="005F33F3"/>
    <w:rsid w:val="005F4074"/>
    <w:rsid w:val="005F5655"/>
    <w:rsid w:val="005F5D9D"/>
    <w:rsid w:val="005F6421"/>
    <w:rsid w:val="005F6B35"/>
    <w:rsid w:val="00600051"/>
    <w:rsid w:val="00600A10"/>
    <w:rsid w:val="006011AD"/>
    <w:rsid w:val="00601667"/>
    <w:rsid w:val="006025FD"/>
    <w:rsid w:val="00603177"/>
    <w:rsid w:val="00606672"/>
    <w:rsid w:val="00607299"/>
    <w:rsid w:val="00607ADD"/>
    <w:rsid w:val="00614BB4"/>
    <w:rsid w:val="0061608A"/>
    <w:rsid w:val="00616261"/>
    <w:rsid w:val="00617320"/>
    <w:rsid w:val="00617A4D"/>
    <w:rsid w:val="00621D3F"/>
    <w:rsid w:val="00622159"/>
    <w:rsid w:val="0062234E"/>
    <w:rsid w:val="00624DCB"/>
    <w:rsid w:val="00624F5D"/>
    <w:rsid w:val="00625F4C"/>
    <w:rsid w:val="0062672D"/>
    <w:rsid w:val="00631FCC"/>
    <w:rsid w:val="00632A83"/>
    <w:rsid w:val="00634522"/>
    <w:rsid w:val="006349E3"/>
    <w:rsid w:val="006358B2"/>
    <w:rsid w:val="006367B6"/>
    <w:rsid w:val="00637B8C"/>
    <w:rsid w:val="00637F21"/>
    <w:rsid w:val="00641C84"/>
    <w:rsid w:val="00646BDC"/>
    <w:rsid w:val="0065082D"/>
    <w:rsid w:val="00651304"/>
    <w:rsid w:val="00653106"/>
    <w:rsid w:val="006551EC"/>
    <w:rsid w:val="00660240"/>
    <w:rsid w:val="006608CF"/>
    <w:rsid w:val="0066389B"/>
    <w:rsid w:val="0066505F"/>
    <w:rsid w:val="0066622D"/>
    <w:rsid w:val="00666C66"/>
    <w:rsid w:val="00671841"/>
    <w:rsid w:val="00674BC7"/>
    <w:rsid w:val="00674E75"/>
    <w:rsid w:val="006812DB"/>
    <w:rsid w:val="006813E2"/>
    <w:rsid w:val="00681459"/>
    <w:rsid w:val="006821FA"/>
    <w:rsid w:val="00686666"/>
    <w:rsid w:val="00686C3E"/>
    <w:rsid w:val="00690094"/>
    <w:rsid w:val="006908B6"/>
    <w:rsid w:val="006913E5"/>
    <w:rsid w:val="00691D95"/>
    <w:rsid w:val="00692714"/>
    <w:rsid w:val="00693BE9"/>
    <w:rsid w:val="00696B3A"/>
    <w:rsid w:val="006A03C1"/>
    <w:rsid w:val="006A0A77"/>
    <w:rsid w:val="006A4DAE"/>
    <w:rsid w:val="006A5078"/>
    <w:rsid w:val="006A51AA"/>
    <w:rsid w:val="006A7D55"/>
    <w:rsid w:val="006B147C"/>
    <w:rsid w:val="006B2515"/>
    <w:rsid w:val="006B2896"/>
    <w:rsid w:val="006B290D"/>
    <w:rsid w:val="006B7990"/>
    <w:rsid w:val="006C04FE"/>
    <w:rsid w:val="006C3272"/>
    <w:rsid w:val="006C32A5"/>
    <w:rsid w:val="006C3D40"/>
    <w:rsid w:val="006C449C"/>
    <w:rsid w:val="006C4788"/>
    <w:rsid w:val="006C49C5"/>
    <w:rsid w:val="006C5752"/>
    <w:rsid w:val="006C58FA"/>
    <w:rsid w:val="006C618C"/>
    <w:rsid w:val="006C6562"/>
    <w:rsid w:val="006D24C2"/>
    <w:rsid w:val="006D4196"/>
    <w:rsid w:val="006D4210"/>
    <w:rsid w:val="006D6316"/>
    <w:rsid w:val="006D6D6F"/>
    <w:rsid w:val="006D7691"/>
    <w:rsid w:val="006D7927"/>
    <w:rsid w:val="006E09E8"/>
    <w:rsid w:val="006E2142"/>
    <w:rsid w:val="006E21E2"/>
    <w:rsid w:val="006E244D"/>
    <w:rsid w:val="006E27A8"/>
    <w:rsid w:val="006E29EA"/>
    <w:rsid w:val="006E3981"/>
    <w:rsid w:val="006E40B9"/>
    <w:rsid w:val="006E46EF"/>
    <w:rsid w:val="006E4AEB"/>
    <w:rsid w:val="006E544C"/>
    <w:rsid w:val="006E54AD"/>
    <w:rsid w:val="006E746E"/>
    <w:rsid w:val="006F03C1"/>
    <w:rsid w:val="006F0C4B"/>
    <w:rsid w:val="006F1035"/>
    <w:rsid w:val="006F19B2"/>
    <w:rsid w:val="006F3D81"/>
    <w:rsid w:val="006F4517"/>
    <w:rsid w:val="006F57AA"/>
    <w:rsid w:val="006F5A82"/>
    <w:rsid w:val="006F7237"/>
    <w:rsid w:val="00700E15"/>
    <w:rsid w:val="007027F3"/>
    <w:rsid w:val="007029BA"/>
    <w:rsid w:val="0070622B"/>
    <w:rsid w:val="00706927"/>
    <w:rsid w:val="007072AE"/>
    <w:rsid w:val="00707853"/>
    <w:rsid w:val="00707A30"/>
    <w:rsid w:val="00710627"/>
    <w:rsid w:val="00711862"/>
    <w:rsid w:val="00712E53"/>
    <w:rsid w:val="00714A3E"/>
    <w:rsid w:val="00714A53"/>
    <w:rsid w:val="007214C1"/>
    <w:rsid w:val="00721A2E"/>
    <w:rsid w:val="007225E5"/>
    <w:rsid w:val="00722B36"/>
    <w:rsid w:val="00725753"/>
    <w:rsid w:val="00725E50"/>
    <w:rsid w:val="00730D78"/>
    <w:rsid w:val="00731C4A"/>
    <w:rsid w:val="0073228E"/>
    <w:rsid w:val="007322AE"/>
    <w:rsid w:val="00736E1B"/>
    <w:rsid w:val="00737F68"/>
    <w:rsid w:val="007421A0"/>
    <w:rsid w:val="0074341A"/>
    <w:rsid w:val="00746F68"/>
    <w:rsid w:val="00747207"/>
    <w:rsid w:val="00751288"/>
    <w:rsid w:val="00751BBA"/>
    <w:rsid w:val="00751DF6"/>
    <w:rsid w:val="007522EF"/>
    <w:rsid w:val="007552D4"/>
    <w:rsid w:val="00756ED7"/>
    <w:rsid w:val="00757777"/>
    <w:rsid w:val="007607B2"/>
    <w:rsid w:val="00762BD3"/>
    <w:rsid w:val="00762C09"/>
    <w:rsid w:val="00765377"/>
    <w:rsid w:val="00765E0D"/>
    <w:rsid w:val="00765E2A"/>
    <w:rsid w:val="00771178"/>
    <w:rsid w:val="0077242C"/>
    <w:rsid w:val="007733E0"/>
    <w:rsid w:val="00773C32"/>
    <w:rsid w:val="00775FE8"/>
    <w:rsid w:val="007800F3"/>
    <w:rsid w:val="007801B2"/>
    <w:rsid w:val="00780D40"/>
    <w:rsid w:val="0078396D"/>
    <w:rsid w:val="007839D1"/>
    <w:rsid w:val="00784FD9"/>
    <w:rsid w:val="0078653C"/>
    <w:rsid w:val="00786BED"/>
    <w:rsid w:val="00786F20"/>
    <w:rsid w:val="00787602"/>
    <w:rsid w:val="007911CB"/>
    <w:rsid w:val="007914E3"/>
    <w:rsid w:val="0079279A"/>
    <w:rsid w:val="00796755"/>
    <w:rsid w:val="007A00A9"/>
    <w:rsid w:val="007A1653"/>
    <w:rsid w:val="007A384C"/>
    <w:rsid w:val="007A3B1C"/>
    <w:rsid w:val="007A46DA"/>
    <w:rsid w:val="007A53AE"/>
    <w:rsid w:val="007A5849"/>
    <w:rsid w:val="007A69BF"/>
    <w:rsid w:val="007B1040"/>
    <w:rsid w:val="007B4A95"/>
    <w:rsid w:val="007B4F7C"/>
    <w:rsid w:val="007B5CB6"/>
    <w:rsid w:val="007C024F"/>
    <w:rsid w:val="007C0831"/>
    <w:rsid w:val="007C0FDD"/>
    <w:rsid w:val="007C1B1F"/>
    <w:rsid w:val="007C20BE"/>
    <w:rsid w:val="007C3FBE"/>
    <w:rsid w:val="007C6A86"/>
    <w:rsid w:val="007D0AEE"/>
    <w:rsid w:val="007D2403"/>
    <w:rsid w:val="007D3099"/>
    <w:rsid w:val="007D3429"/>
    <w:rsid w:val="007D432A"/>
    <w:rsid w:val="007D455B"/>
    <w:rsid w:val="007E355C"/>
    <w:rsid w:val="007E5079"/>
    <w:rsid w:val="007E60B0"/>
    <w:rsid w:val="007F1154"/>
    <w:rsid w:val="007F529E"/>
    <w:rsid w:val="008000D9"/>
    <w:rsid w:val="0080010D"/>
    <w:rsid w:val="00801D24"/>
    <w:rsid w:val="00802BBE"/>
    <w:rsid w:val="008035DF"/>
    <w:rsid w:val="00807BA7"/>
    <w:rsid w:val="00807F5B"/>
    <w:rsid w:val="008101DE"/>
    <w:rsid w:val="0081051C"/>
    <w:rsid w:val="008112D9"/>
    <w:rsid w:val="00813C3D"/>
    <w:rsid w:val="00813DE0"/>
    <w:rsid w:val="00813F78"/>
    <w:rsid w:val="00814412"/>
    <w:rsid w:val="0081589D"/>
    <w:rsid w:val="00815FD6"/>
    <w:rsid w:val="008179E6"/>
    <w:rsid w:val="00817EC5"/>
    <w:rsid w:val="008217B0"/>
    <w:rsid w:val="00824C13"/>
    <w:rsid w:val="00824CEC"/>
    <w:rsid w:val="008259E9"/>
    <w:rsid w:val="00826F21"/>
    <w:rsid w:val="008275E5"/>
    <w:rsid w:val="00832112"/>
    <w:rsid w:val="00840B5E"/>
    <w:rsid w:val="00841BCA"/>
    <w:rsid w:val="00847349"/>
    <w:rsid w:val="008475A3"/>
    <w:rsid w:val="008478D0"/>
    <w:rsid w:val="00850391"/>
    <w:rsid w:val="008508FF"/>
    <w:rsid w:val="00851418"/>
    <w:rsid w:val="00851447"/>
    <w:rsid w:val="008515D5"/>
    <w:rsid w:val="008523D1"/>
    <w:rsid w:val="0085265C"/>
    <w:rsid w:val="0085282B"/>
    <w:rsid w:val="00853F0B"/>
    <w:rsid w:val="008612AF"/>
    <w:rsid w:val="008624A5"/>
    <w:rsid w:val="00862A61"/>
    <w:rsid w:val="00863CEC"/>
    <w:rsid w:val="0086536B"/>
    <w:rsid w:val="008654C3"/>
    <w:rsid w:val="00865690"/>
    <w:rsid w:val="008665AF"/>
    <w:rsid w:val="00870F75"/>
    <w:rsid w:val="008736BE"/>
    <w:rsid w:val="00876467"/>
    <w:rsid w:val="008772AE"/>
    <w:rsid w:val="00880424"/>
    <w:rsid w:val="00880BD1"/>
    <w:rsid w:val="008828D1"/>
    <w:rsid w:val="0088389F"/>
    <w:rsid w:val="00885E43"/>
    <w:rsid w:val="0089225F"/>
    <w:rsid w:val="008928D1"/>
    <w:rsid w:val="008974C8"/>
    <w:rsid w:val="008A0BBE"/>
    <w:rsid w:val="008A35E1"/>
    <w:rsid w:val="008A3A06"/>
    <w:rsid w:val="008A3E8E"/>
    <w:rsid w:val="008A55A2"/>
    <w:rsid w:val="008A641B"/>
    <w:rsid w:val="008A7454"/>
    <w:rsid w:val="008B020A"/>
    <w:rsid w:val="008B0E90"/>
    <w:rsid w:val="008B15AD"/>
    <w:rsid w:val="008B2CEC"/>
    <w:rsid w:val="008B3D25"/>
    <w:rsid w:val="008B6E05"/>
    <w:rsid w:val="008C047C"/>
    <w:rsid w:val="008C06AA"/>
    <w:rsid w:val="008C2F32"/>
    <w:rsid w:val="008C3637"/>
    <w:rsid w:val="008C3E87"/>
    <w:rsid w:val="008C74BD"/>
    <w:rsid w:val="008D147B"/>
    <w:rsid w:val="008D2921"/>
    <w:rsid w:val="008D4260"/>
    <w:rsid w:val="008D4FEF"/>
    <w:rsid w:val="008D5227"/>
    <w:rsid w:val="008D5283"/>
    <w:rsid w:val="008D60C0"/>
    <w:rsid w:val="008E05B5"/>
    <w:rsid w:val="008E1224"/>
    <w:rsid w:val="008E2405"/>
    <w:rsid w:val="008E2459"/>
    <w:rsid w:val="008E2E48"/>
    <w:rsid w:val="008E4B75"/>
    <w:rsid w:val="008E526A"/>
    <w:rsid w:val="008E7975"/>
    <w:rsid w:val="008F035B"/>
    <w:rsid w:val="008F4117"/>
    <w:rsid w:val="008F50A2"/>
    <w:rsid w:val="008F51FF"/>
    <w:rsid w:val="008F773D"/>
    <w:rsid w:val="009001E0"/>
    <w:rsid w:val="009011C1"/>
    <w:rsid w:val="00902A5B"/>
    <w:rsid w:val="00902E64"/>
    <w:rsid w:val="009039E8"/>
    <w:rsid w:val="00904AE6"/>
    <w:rsid w:val="00904E71"/>
    <w:rsid w:val="00907815"/>
    <w:rsid w:val="00910589"/>
    <w:rsid w:val="00910B53"/>
    <w:rsid w:val="00910D27"/>
    <w:rsid w:val="00911E86"/>
    <w:rsid w:val="00914309"/>
    <w:rsid w:val="00914506"/>
    <w:rsid w:val="009161CA"/>
    <w:rsid w:val="009178DD"/>
    <w:rsid w:val="00917F2A"/>
    <w:rsid w:val="00920633"/>
    <w:rsid w:val="009211F1"/>
    <w:rsid w:val="009221BB"/>
    <w:rsid w:val="00925181"/>
    <w:rsid w:val="009272BB"/>
    <w:rsid w:val="00927EFE"/>
    <w:rsid w:val="009304E8"/>
    <w:rsid w:val="009317A4"/>
    <w:rsid w:val="00934F5C"/>
    <w:rsid w:val="00935497"/>
    <w:rsid w:val="00935DF0"/>
    <w:rsid w:val="009377C2"/>
    <w:rsid w:val="00937AEF"/>
    <w:rsid w:val="00940B05"/>
    <w:rsid w:val="00940D2E"/>
    <w:rsid w:val="00945B4C"/>
    <w:rsid w:val="009461C7"/>
    <w:rsid w:val="00947DD5"/>
    <w:rsid w:val="00950B3E"/>
    <w:rsid w:val="00950DB4"/>
    <w:rsid w:val="00952219"/>
    <w:rsid w:val="00953C09"/>
    <w:rsid w:val="0095403E"/>
    <w:rsid w:val="00956048"/>
    <w:rsid w:val="00961A40"/>
    <w:rsid w:val="00961BB4"/>
    <w:rsid w:val="00962F9B"/>
    <w:rsid w:val="00963770"/>
    <w:rsid w:val="00964A49"/>
    <w:rsid w:val="009653DA"/>
    <w:rsid w:val="0096572D"/>
    <w:rsid w:val="00966CF9"/>
    <w:rsid w:val="00971AF3"/>
    <w:rsid w:val="00974F41"/>
    <w:rsid w:val="009759B7"/>
    <w:rsid w:val="00975EDC"/>
    <w:rsid w:val="00977FEE"/>
    <w:rsid w:val="00981156"/>
    <w:rsid w:val="00983916"/>
    <w:rsid w:val="009846EE"/>
    <w:rsid w:val="00985295"/>
    <w:rsid w:val="00985806"/>
    <w:rsid w:val="00985D06"/>
    <w:rsid w:val="0098615A"/>
    <w:rsid w:val="00986C02"/>
    <w:rsid w:val="00991124"/>
    <w:rsid w:val="0099144C"/>
    <w:rsid w:val="0099148D"/>
    <w:rsid w:val="009935D6"/>
    <w:rsid w:val="00995962"/>
    <w:rsid w:val="009A3895"/>
    <w:rsid w:val="009A49BD"/>
    <w:rsid w:val="009A4DFD"/>
    <w:rsid w:val="009A5CD3"/>
    <w:rsid w:val="009A7136"/>
    <w:rsid w:val="009A7B8D"/>
    <w:rsid w:val="009B083D"/>
    <w:rsid w:val="009B0BB5"/>
    <w:rsid w:val="009B273E"/>
    <w:rsid w:val="009B41A5"/>
    <w:rsid w:val="009B41BC"/>
    <w:rsid w:val="009B4EC4"/>
    <w:rsid w:val="009B7493"/>
    <w:rsid w:val="009C1F38"/>
    <w:rsid w:val="009C2641"/>
    <w:rsid w:val="009C2CA3"/>
    <w:rsid w:val="009C49D2"/>
    <w:rsid w:val="009C4AE0"/>
    <w:rsid w:val="009C6388"/>
    <w:rsid w:val="009C7305"/>
    <w:rsid w:val="009D07C7"/>
    <w:rsid w:val="009D1241"/>
    <w:rsid w:val="009D1878"/>
    <w:rsid w:val="009D31AA"/>
    <w:rsid w:val="009D31B2"/>
    <w:rsid w:val="009D39DA"/>
    <w:rsid w:val="009D3BBE"/>
    <w:rsid w:val="009D489A"/>
    <w:rsid w:val="009D6CBD"/>
    <w:rsid w:val="009E23F1"/>
    <w:rsid w:val="009E3EC8"/>
    <w:rsid w:val="009E4542"/>
    <w:rsid w:val="009E47CE"/>
    <w:rsid w:val="009E4ED6"/>
    <w:rsid w:val="009E79F4"/>
    <w:rsid w:val="009E7B9A"/>
    <w:rsid w:val="009F01A4"/>
    <w:rsid w:val="009F3AD1"/>
    <w:rsid w:val="009F3B70"/>
    <w:rsid w:val="009F7D24"/>
    <w:rsid w:val="00A037FE"/>
    <w:rsid w:val="00A04549"/>
    <w:rsid w:val="00A05812"/>
    <w:rsid w:val="00A061AB"/>
    <w:rsid w:val="00A07B14"/>
    <w:rsid w:val="00A07F28"/>
    <w:rsid w:val="00A1038B"/>
    <w:rsid w:val="00A10E89"/>
    <w:rsid w:val="00A1161B"/>
    <w:rsid w:val="00A13170"/>
    <w:rsid w:val="00A13578"/>
    <w:rsid w:val="00A13D59"/>
    <w:rsid w:val="00A1409E"/>
    <w:rsid w:val="00A16355"/>
    <w:rsid w:val="00A16E15"/>
    <w:rsid w:val="00A22CDF"/>
    <w:rsid w:val="00A23AE9"/>
    <w:rsid w:val="00A25D0B"/>
    <w:rsid w:val="00A26163"/>
    <w:rsid w:val="00A26465"/>
    <w:rsid w:val="00A26AF9"/>
    <w:rsid w:val="00A26D8D"/>
    <w:rsid w:val="00A27952"/>
    <w:rsid w:val="00A27A8B"/>
    <w:rsid w:val="00A30601"/>
    <w:rsid w:val="00A30D69"/>
    <w:rsid w:val="00A3131F"/>
    <w:rsid w:val="00A31733"/>
    <w:rsid w:val="00A3190E"/>
    <w:rsid w:val="00A32345"/>
    <w:rsid w:val="00A324A4"/>
    <w:rsid w:val="00A32A35"/>
    <w:rsid w:val="00A32C5E"/>
    <w:rsid w:val="00A3481C"/>
    <w:rsid w:val="00A35C96"/>
    <w:rsid w:val="00A369AD"/>
    <w:rsid w:val="00A401BD"/>
    <w:rsid w:val="00A402B4"/>
    <w:rsid w:val="00A413F3"/>
    <w:rsid w:val="00A4186C"/>
    <w:rsid w:val="00A41A2E"/>
    <w:rsid w:val="00A42721"/>
    <w:rsid w:val="00A45E2F"/>
    <w:rsid w:val="00A4624C"/>
    <w:rsid w:val="00A4710F"/>
    <w:rsid w:val="00A50025"/>
    <w:rsid w:val="00A50F9C"/>
    <w:rsid w:val="00A537B5"/>
    <w:rsid w:val="00A554E5"/>
    <w:rsid w:val="00A55DF2"/>
    <w:rsid w:val="00A563D8"/>
    <w:rsid w:val="00A566AC"/>
    <w:rsid w:val="00A5673F"/>
    <w:rsid w:val="00A578E6"/>
    <w:rsid w:val="00A61D6D"/>
    <w:rsid w:val="00A62790"/>
    <w:rsid w:val="00A62AA2"/>
    <w:rsid w:val="00A63C3B"/>
    <w:rsid w:val="00A6460A"/>
    <w:rsid w:val="00A64E4D"/>
    <w:rsid w:val="00A67059"/>
    <w:rsid w:val="00A671DD"/>
    <w:rsid w:val="00A726CC"/>
    <w:rsid w:val="00A73A1C"/>
    <w:rsid w:val="00A77CF5"/>
    <w:rsid w:val="00A77D1C"/>
    <w:rsid w:val="00A80FEC"/>
    <w:rsid w:val="00A81777"/>
    <w:rsid w:val="00A81A52"/>
    <w:rsid w:val="00A81F3F"/>
    <w:rsid w:val="00A87236"/>
    <w:rsid w:val="00A877AC"/>
    <w:rsid w:val="00A87853"/>
    <w:rsid w:val="00A914F0"/>
    <w:rsid w:val="00A92B61"/>
    <w:rsid w:val="00A93B72"/>
    <w:rsid w:val="00A9491D"/>
    <w:rsid w:val="00A94A5C"/>
    <w:rsid w:val="00A96059"/>
    <w:rsid w:val="00A967E5"/>
    <w:rsid w:val="00A97A1C"/>
    <w:rsid w:val="00AA1100"/>
    <w:rsid w:val="00AA1DD6"/>
    <w:rsid w:val="00AA31E6"/>
    <w:rsid w:val="00AA5A44"/>
    <w:rsid w:val="00AA5E98"/>
    <w:rsid w:val="00AA7E12"/>
    <w:rsid w:val="00AB1884"/>
    <w:rsid w:val="00AB1C0A"/>
    <w:rsid w:val="00AB26D6"/>
    <w:rsid w:val="00AB2B66"/>
    <w:rsid w:val="00AB36C8"/>
    <w:rsid w:val="00AB3F66"/>
    <w:rsid w:val="00AB63ED"/>
    <w:rsid w:val="00AB641F"/>
    <w:rsid w:val="00AB6E58"/>
    <w:rsid w:val="00AB7CB1"/>
    <w:rsid w:val="00AC05F0"/>
    <w:rsid w:val="00AC4008"/>
    <w:rsid w:val="00AC414A"/>
    <w:rsid w:val="00AC4846"/>
    <w:rsid w:val="00AC6A62"/>
    <w:rsid w:val="00AD09C2"/>
    <w:rsid w:val="00AD1D56"/>
    <w:rsid w:val="00AD2E7D"/>
    <w:rsid w:val="00AD3277"/>
    <w:rsid w:val="00AD336E"/>
    <w:rsid w:val="00AD3EA1"/>
    <w:rsid w:val="00AD43B6"/>
    <w:rsid w:val="00AD543A"/>
    <w:rsid w:val="00AD58CE"/>
    <w:rsid w:val="00AD5BB7"/>
    <w:rsid w:val="00AD784F"/>
    <w:rsid w:val="00AE08B9"/>
    <w:rsid w:val="00AE0F50"/>
    <w:rsid w:val="00AE300C"/>
    <w:rsid w:val="00AE4716"/>
    <w:rsid w:val="00AE78FE"/>
    <w:rsid w:val="00AE7F3E"/>
    <w:rsid w:val="00AF0532"/>
    <w:rsid w:val="00AF2374"/>
    <w:rsid w:val="00AF2E9D"/>
    <w:rsid w:val="00AF38A5"/>
    <w:rsid w:val="00AF660F"/>
    <w:rsid w:val="00AF6DF2"/>
    <w:rsid w:val="00B01F5A"/>
    <w:rsid w:val="00B03768"/>
    <w:rsid w:val="00B03D1B"/>
    <w:rsid w:val="00B05782"/>
    <w:rsid w:val="00B068AE"/>
    <w:rsid w:val="00B06F55"/>
    <w:rsid w:val="00B107BA"/>
    <w:rsid w:val="00B10B76"/>
    <w:rsid w:val="00B1296D"/>
    <w:rsid w:val="00B12C17"/>
    <w:rsid w:val="00B12C85"/>
    <w:rsid w:val="00B13EDF"/>
    <w:rsid w:val="00B13F9D"/>
    <w:rsid w:val="00B1471E"/>
    <w:rsid w:val="00B148FB"/>
    <w:rsid w:val="00B171E8"/>
    <w:rsid w:val="00B2078D"/>
    <w:rsid w:val="00B20D56"/>
    <w:rsid w:val="00B22DCE"/>
    <w:rsid w:val="00B22EB5"/>
    <w:rsid w:val="00B23416"/>
    <w:rsid w:val="00B23DCC"/>
    <w:rsid w:val="00B26A53"/>
    <w:rsid w:val="00B27C54"/>
    <w:rsid w:val="00B27C99"/>
    <w:rsid w:val="00B3003A"/>
    <w:rsid w:val="00B30413"/>
    <w:rsid w:val="00B32549"/>
    <w:rsid w:val="00B32AA0"/>
    <w:rsid w:val="00B367FE"/>
    <w:rsid w:val="00B41824"/>
    <w:rsid w:val="00B41DFE"/>
    <w:rsid w:val="00B4219C"/>
    <w:rsid w:val="00B4693F"/>
    <w:rsid w:val="00B51DF6"/>
    <w:rsid w:val="00B52AFF"/>
    <w:rsid w:val="00B53807"/>
    <w:rsid w:val="00B53B5A"/>
    <w:rsid w:val="00B555B0"/>
    <w:rsid w:val="00B55A90"/>
    <w:rsid w:val="00B60136"/>
    <w:rsid w:val="00B61110"/>
    <w:rsid w:val="00B62BBE"/>
    <w:rsid w:val="00B6373D"/>
    <w:rsid w:val="00B644D8"/>
    <w:rsid w:val="00B648A6"/>
    <w:rsid w:val="00B66A09"/>
    <w:rsid w:val="00B67D1B"/>
    <w:rsid w:val="00B70B0D"/>
    <w:rsid w:val="00B738B0"/>
    <w:rsid w:val="00B740DE"/>
    <w:rsid w:val="00B74688"/>
    <w:rsid w:val="00B74842"/>
    <w:rsid w:val="00B74CC6"/>
    <w:rsid w:val="00B74E95"/>
    <w:rsid w:val="00B75DCC"/>
    <w:rsid w:val="00B76616"/>
    <w:rsid w:val="00B76DE5"/>
    <w:rsid w:val="00B779AF"/>
    <w:rsid w:val="00B8137E"/>
    <w:rsid w:val="00B82884"/>
    <w:rsid w:val="00B85539"/>
    <w:rsid w:val="00B86CD9"/>
    <w:rsid w:val="00B9214F"/>
    <w:rsid w:val="00B9225E"/>
    <w:rsid w:val="00B9239D"/>
    <w:rsid w:val="00B92885"/>
    <w:rsid w:val="00B9387F"/>
    <w:rsid w:val="00B950E6"/>
    <w:rsid w:val="00B9528F"/>
    <w:rsid w:val="00B952A3"/>
    <w:rsid w:val="00BA01BD"/>
    <w:rsid w:val="00BA2401"/>
    <w:rsid w:val="00BA45AD"/>
    <w:rsid w:val="00BA4EFB"/>
    <w:rsid w:val="00BA5278"/>
    <w:rsid w:val="00BA5DDC"/>
    <w:rsid w:val="00BA68A3"/>
    <w:rsid w:val="00BA6A51"/>
    <w:rsid w:val="00BA6D00"/>
    <w:rsid w:val="00BA6FD1"/>
    <w:rsid w:val="00BA7F5B"/>
    <w:rsid w:val="00BB12E9"/>
    <w:rsid w:val="00BB138D"/>
    <w:rsid w:val="00BB1C4D"/>
    <w:rsid w:val="00BB291F"/>
    <w:rsid w:val="00BB36B4"/>
    <w:rsid w:val="00BB3805"/>
    <w:rsid w:val="00BB3CE3"/>
    <w:rsid w:val="00BB5B34"/>
    <w:rsid w:val="00BB71EA"/>
    <w:rsid w:val="00BB7CCA"/>
    <w:rsid w:val="00BC1992"/>
    <w:rsid w:val="00BC2398"/>
    <w:rsid w:val="00BC37E4"/>
    <w:rsid w:val="00BC44B4"/>
    <w:rsid w:val="00BC6024"/>
    <w:rsid w:val="00BC718C"/>
    <w:rsid w:val="00BC7D59"/>
    <w:rsid w:val="00BD04E1"/>
    <w:rsid w:val="00BD2262"/>
    <w:rsid w:val="00BD34C3"/>
    <w:rsid w:val="00BD4439"/>
    <w:rsid w:val="00BD5474"/>
    <w:rsid w:val="00BD5B2F"/>
    <w:rsid w:val="00BD62F5"/>
    <w:rsid w:val="00BD676B"/>
    <w:rsid w:val="00BE049B"/>
    <w:rsid w:val="00BE0FD0"/>
    <w:rsid w:val="00BE4C73"/>
    <w:rsid w:val="00BE63B6"/>
    <w:rsid w:val="00BF038E"/>
    <w:rsid w:val="00BF05E0"/>
    <w:rsid w:val="00BF0F51"/>
    <w:rsid w:val="00BF2345"/>
    <w:rsid w:val="00BF2BB3"/>
    <w:rsid w:val="00BF4C55"/>
    <w:rsid w:val="00BF5565"/>
    <w:rsid w:val="00BF5E36"/>
    <w:rsid w:val="00BF7886"/>
    <w:rsid w:val="00C01A1F"/>
    <w:rsid w:val="00C02D25"/>
    <w:rsid w:val="00C0323F"/>
    <w:rsid w:val="00C033F9"/>
    <w:rsid w:val="00C064D2"/>
    <w:rsid w:val="00C1117F"/>
    <w:rsid w:val="00C14C41"/>
    <w:rsid w:val="00C171A8"/>
    <w:rsid w:val="00C200B3"/>
    <w:rsid w:val="00C20E87"/>
    <w:rsid w:val="00C2294F"/>
    <w:rsid w:val="00C2469D"/>
    <w:rsid w:val="00C271ED"/>
    <w:rsid w:val="00C305A4"/>
    <w:rsid w:val="00C30DEA"/>
    <w:rsid w:val="00C3168C"/>
    <w:rsid w:val="00C31921"/>
    <w:rsid w:val="00C345A7"/>
    <w:rsid w:val="00C34ACF"/>
    <w:rsid w:val="00C359C5"/>
    <w:rsid w:val="00C41FCD"/>
    <w:rsid w:val="00C425E6"/>
    <w:rsid w:val="00C429B3"/>
    <w:rsid w:val="00C436E4"/>
    <w:rsid w:val="00C44CBD"/>
    <w:rsid w:val="00C44E0B"/>
    <w:rsid w:val="00C47FD6"/>
    <w:rsid w:val="00C50AC2"/>
    <w:rsid w:val="00C51B75"/>
    <w:rsid w:val="00C539E4"/>
    <w:rsid w:val="00C55F59"/>
    <w:rsid w:val="00C56072"/>
    <w:rsid w:val="00C56644"/>
    <w:rsid w:val="00C575F3"/>
    <w:rsid w:val="00C60F6D"/>
    <w:rsid w:val="00C61AA9"/>
    <w:rsid w:val="00C62D3F"/>
    <w:rsid w:val="00C64EE1"/>
    <w:rsid w:val="00C676E9"/>
    <w:rsid w:val="00C74854"/>
    <w:rsid w:val="00C751AA"/>
    <w:rsid w:val="00C75401"/>
    <w:rsid w:val="00C75518"/>
    <w:rsid w:val="00C75555"/>
    <w:rsid w:val="00C7599C"/>
    <w:rsid w:val="00C80AFF"/>
    <w:rsid w:val="00C81950"/>
    <w:rsid w:val="00C82ED9"/>
    <w:rsid w:val="00C85401"/>
    <w:rsid w:val="00C87301"/>
    <w:rsid w:val="00C87DB9"/>
    <w:rsid w:val="00C90CB6"/>
    <w:rsid w:val="00C91712"/>
    <w:rsid w:val="00C9221D"/>
    <w:rsid w:val="00C94766"/>
    <w:rsid w:val="00C9578B"/>
    <w:rsid w:val="00C95ABD"/>
    <w:rsid w:val="00C973E6"/>
    <w:rsid w:val="00C9785E"/>
    <w:rsid w:val="00CA07F5"/>
    <w:rsid w:val="00CA171E"/>
    <w:rsid w:val="00CA37A2"/>
    <w:rsid w:val="00CA4F2B"/>
    <w:rsid w:val="00CA54B0"/>
    <w:rsid w:val="00CA6835"/>
    <w:rsid w:val="00CA6F48"/>
    <w:rsid w:val="00CB00AD"/>
    <w:rsid w:val="00CB0CB0"/>
    <w:rsid w:val="00CB1B27"/>
    <w:rsid w:val="00CB1ECF"/>
    <w:rsid w:val="00CB3D90"/>
    <w:rsid w:val="00CB3FCD"/>
    <w:rsid w:val="00CB44EB"/>
    <w:rsid w:val="00CB697A"/>
    <w:rsid w:val="00CB7248"/>
    <w:rsid w:val="00CC0F8B"/>
    <w:rsid w:val="00CC2437"/>
    <w:rsid w:val="00CC2B3D"/>
    <w:rsid w:val="00CC364E"/>
    <w:rsid w:val="00CC5E7E"/>
    <w:rsid w:val="00CC7DBB"/>
    <w:rsid w:val="00CD1C02"/>
    <w:rsid w:val="00CD22AC"/>
    <w:rsid w:val="00CD2C8A"/>
    <w:rsid w:val="00CD3AB9"/>
    <w:rsid w:val="00CD4A39"/>
    <w:rsid w:val="00CD50CD"/>
    <w:rsid w:val="00CE03B7"/>
    <w:rsid w:val="00CE1A3D"/>
    <w:rsid w:val="00CE1C29"/>
    <w:rsid w:val="00CE2428"/>
    <w:rsid w:val="00CE3BCD"/>
    <w:rsid w:val="00CE45D1"/>
    <w:rsid w:val="00CE57AF"/>
    <w:rsid w:val="00CE7A4C"/>
    <w:rsid w:val="00CF08F4"/>
    <w:rsid w:val="00CF13E9"/>
    <w:rsid w:val="00CF2F4B"/>
    <w:rsid w:val="00CF3227"/>
    <w:rsid w:val="00CF40F3"/>
    <w:rsid w:val="00CF4528"/>
    <w:rsid w:val="00CF4C6C"/>
    <w:rsid w:val="00D02057"/>
    <w:rsid w:val="00D028DE"/>
    <w:rsid w:val="00D03BEA"/>
    <w:rsid w:val="00D03C3C"/>
    <w:rsid w:val="00D05AD2"/>
    <w:rsid w:val="00D06BFA"/>
    <w:rsid w:val="00D0775E"/>
    <w:rsid w:val="00D10F85"/>
    <w:rsid w:val="00D13B13"/>
    <w:rsid w:val="00D178A9"/>
    <w:rsid w:val="00D2154E"/>
    <w:rsid w:val="00D2285C"/>
    <w:rsid w:val="00D2332A"/>
    <w:rsid w:val="00D23CAF"/>
    <w:rsid w:val="00D26FA5"/>
    <w:rsid w:val="00D26FB7"/>
    <w:rsid w:val="00D27482"/>
    <w:rsid w:val="00D2782E"/>
    <w:rsid w:val="00D31028"/>
    <w:rsid w:val="00D31953"/>
    <w:rsid w:val="00D32739"/>
    <w:rsid w:val="00D33942"/>
    <w:rsid w:val="00D33DC0"/>
    <w:rsid w:val="00D35605"/>
    <w:rsid w:val="00D35EB5"/>
    <w:rsid w:val="00D37D55"/>
    <w:rsid w:val="00D42A2E"/>
    <w:rsid w:val="00D43E2C"/>
    <w:rsid w:val="00D45106"/>
    <w:rsid w:val="00D45BF8"/>
    <w:rsid w:val="00D46F1D"/>
    <w:rsid w:val="00D46FA0"/>
    <w:rsid w:val="00D500AA"/>
    <w:rsid w:val="00D5095E"/>
    <w:rsid w:val="00D51EA7"/>
    <w:rsid w:val="00D529ED"/>
    <w:rsid w:val="00D53EAE"/>
    <w:rsid w:val="00D54058"/>
    <w:rsid w:val="00D54528"/>
    <w:rsid w:val="00D5587A"/>
    <w:rsid w:val="00D57628"/>
    <w:rsid w:val="00D607A7"/>
    <w:rsid w:val="00D60F03"/>
    <w:rsid w:val="00D618EA"/>
    <w:rsid w:val="00D61B4B"/>
    <w:rsid w:val="00D62B84"/>
    <w:rsid w:val="00D639B4"/>
    <w:rsid w:val="00D64DA1"/>
    <w:rsid w:val="00D66E00"/>
    <w:rsid w:val="00D67F72"/>
    <w:rsid w:val="00D70216"/>
    <w:rsid w:val="00D702E8"/>
    <w:rsid w:val="00D7050B"/>
    <w:rsid w:val="00D71C24"/>
    <w:rsid w:val="00D723EB"/>
    <w:rsid w:val="00D72838"/>
    <w:rsid w:val="00D7379B"/>
    <w:rsid w:val="00D756CE"/>
    <w:rsid w:val="00D7584B"/>
    <w:rsid w:val="00D814AA"/>
    <w:rsid w:val="00D81605"/>
    <w:rsid w:val="00D81757"/>
    <w:rsid w:val="00D84D41"/>
    <w:rsid w:val="00D84E83"/>
    <w:rsid w:val="00D84EF5"/>
    <w:rsid w:val="00D860F9"/>
    <w:rsid w:val="00D87035"/>
    <w:rsid w:val="00D87CA9"/>
    <w:rsid w:val="00D90411"/>
    <w:rsid w:val="00D9056F"/>
    <w:rsid w:val="00D90E17"/>
    <w:rsid w:val="00D915D8"/>
    <w:rsid w:val="00D91898"/>
    <w:rsid w:val="00D95111"/>
    <w:rsid w:val="00D95151"/>
    <w:rsid w:val="00D95670"/>
    <w:rsid w:val="00D967CA"/>
    <w:rsid w:val="00D9758C"/>
    <w:rsid w:val="00D97857"/>
    <w:rsid w:val="00D978D5"/>
    <w:rsid w:val="00D97F7E"/>
    <w:rsid w:val="00DA247B"/>
    <w:rsid w:val="00DA32B2"/>
    <w:rsid w:val="00DA3410"/>
    <w:rsid w:val="00DA3FF3"/>
    <w:rsid w:val="00DA47D9"/>
    <w:rsid w:val="00DA5369"/>
    <w:rsid w:val="00DB128C"/>
    <w:rsid w:val="00DB368D"/>
    <w:rsid w:val="00DB44A8"/>
    <w:rsid w:val="00DC10DF"/>
    <w:rsid w:val="00DC1636"/>
    <w:rsid w:val="00DC2F4B"/>
    <w:rsid w:val="00DC329C"/>
    <w:rsid w:val="00DC49F2"/>
    <w:rsid w:val="00DC4FA4"/>
    <w:rsid w:val="00DC5DE6"/>
    <w:rsid w:val="00DD08FA"/>
    <w:rsid w:val="00DD0D9B"/>
    <w:rsid w:val="00DD25E0"/>
    <w:rsid w:val="00DD296F"/>
    <w:rsid w:val="00DD3FD9"/>
    <w:rsid w:val="00DD66A0"/>
    <w:rsid w:val="00DD7045"/>
    <w:rsid w:val="00DE07F0"/>
    <w:rsid w:val="00DE1219"/>
    <w:rsid w:val="00DE2782"/>
    <w:rsid w:val="00DE2BB8"/>
    <w:rsid w:val="00DE68C2"/>
    <w:rsid w:val="00DE72E1"/>
    <w:rsid w:val="00DF20BD"/>
    <w:rsid w:val="00DF33E2"/>
    <w:rsid w:val="00DF3907"/>
    <w:rsid w:val="00DF3F51"/>
    <w:rsid w:val="00DF7309"/>
    <w:rsid w:val="00E011CF"/>
    <w:rsid w:val="00E01721"/>
    <w:rsid w:val="00E01C64"/>
    <w:rsid w:val="00E01FC9"/>
    <w:rsid w:val="00E02007"/>
    <w:rsid w:val="00E0270A"/>
    <w:rsid w:val="00E02AC2"/>
    <w:rsid w:val="00E05811"/>
    <w:rsid w:val="00E070DE"/>
    <w:rsid w:val="00E11525"/>
    <w:rsid w:val="00E14E14"/>
    <w:rsid w:val="00E14EDE"/>
    <w:rsid w:val="00E15414"/>
    <w:rsid w:val="00E157D8"/>
    <w:rsid w:val="00E17BC3"/>
    <w:rsid w:val="00E22F29"/>
    <w:rsid w:val="00E22F50"/>
    <w:rsid w:val="00E2324F"/>
    <w:rsid w:val="00E23D72"/>
    <w:rsid w:val="00E25034"/>
    <w:rsid w:val="00E2641B"/>
    <w:rsid w:val="00E26610"/>
    <w:rsid w:val="00E30531"/>
    <w:rsid w:val="00E317D9"/>
    <w:rsid w:val="00E32DCC"/>
    <w:rsid w:val="00E338F1"/>
    <w:rsid w:val="00E34BFB"/>
    <w:rsid w:val="00E36373"/>
    <w:rsid w:val="00E4025D"/>
    <w:rsid w:val="00E4369B"/>
    <w:rsid w:val="00E4398C"/>
    <w:rsid w:val="00E45594"/>
    <w:rsid w:val="00E45885"/>
    <w:rsid w:val="00E46849"/>
    <w:rsid w:val="00E46CB2"/>
    <w:rsid w:val="00E47B44"/>
    <w:rsid w:val="00E51A1E"/>
    <w:rsid w:val="00E5360C"/>
    <w:rsid w:val="00E54CAC"/>
    <w:rsid w:val="00E5779A"/>
    <w:rsid w:val="00E57AE8"/>
    <w:rsid w:val="00E57BDE"/>
    <w:rsid w:val="00E6058D"/>
    <w:rsid w:val="00E60696"/>
    <w:rsid w:val="00E62335"/>
    <w:rsid w:val="00E62C57"/>
    <w:rsid w:val="00E63BF1"/>
    <w:rsid w:val="00E65B5A"/>
    <w:rsid w:val="00E6646A"/>
    <w:rsid w:val="00E67674"/>
    <w:rsid w:val="00E715DE"/>
    <w:rsid w:val="00E74260"/>
    <w:rsid w:val="00E74A82"/>
    <w:rsid w:val="00E77001"/>
    <w:rsid w:val="00E80916"/>
    <w:rsid w:val="00E81C85"/>
    <w:rsid w:val="00E830E2"/>
    <w:rsid w:val="00E83CF4"/>
    <w:rsid w:val="00E85B4C"/>
    <w:rsid w:val="00E85C8E"/>
    <w:rsid w:val="00E86477"/>
    <w:rsid w:val="00E8672C"/>
    <w:rsid w:val="00E87D59"/>
    <w:rsid w:val="00E907BA"/>
    <w:rsid w:val="00E947C1"/>
    <w:rsid w:val="00E95361"/>
    <w:rsid w:val="00E961E0"/>
    <w:rsid w:val="00E96A60"/>
    <w:rsid w:val="00E96D24"/>
    <w:rsid w:val="00E973C1"/>
    <w:rsid w:val="00E97D93"/>
    <w:rsid w:val="00EA0A7C"/>
    <w:rsid w:val="00EA0C2B"/>
    <w:rsid w:val="00EA1306"/>
    <w:rsid w:val="00EA24A1"/>
    <w:rsid w:val="00EA29AE"/>
    <w:rsid w:val="00EA3A68"/>
    <w:rsid w:val="00EA4FD4"/>
    <w:rsid w:val="00EA59DE"/>
    <w:rsid w:val="00EA5F13"/>
    <w:rsid w:val="00EB0B4D"/>
    <w:rsid w:val="00EB4458"/>
    <w:rsid w:val="00EB4556"/>
    <w:rsid w:val="00EB5B9C"/>
    <w:rsid w:val="00EC0E7E"/>
    <w:rsid w:val="00EC1BE8"/>
    <w:rsid w:val="00EC1FAF"/>
    <w:rsid w:val="00EC4B65"/>
    <w:rsid w:val="00EC4FB0"/>
    <w:rsid w:val="00EC5BA0"/>
    <w:rsid w:val="00EC5F5F"/>
    <w:rsid w:val="00EC67B9"/>
    <w:rsid w:val="00ED04D8"/>
    <w:rsid w:val="00ED21EE"/>
    <w:rsid w:val="00ED2452"/>
    <w:rsid w:val="00ED286D"/>
    <w:rsid w:val="00ED2A23"/>
    <w:rsid w:val="00ED3A00"/>
    <w:rsid w:val="00ED4796"/>
    <w:rsid w:val="00ED5EF0"/>
    <w:rsid w:val="00ED6F23"/>
    <w:rsid w:val="00ED75A3"/>
    <w:rsid w:val="00ED7A6F"/>
    <w:rsid w:val="00ED7C69"/>
    <w:rsid w:val="00ED7D0F"/>
    <w:rsid w:val="00EE240B"/>
    <w:rsid w:val="00EE3DB8"/>
    <w:rsid w:val="00EE4CB9"/>
    <w:rsid w:val="00EE652A"/>
    <w:rsid w:val="00EE6B1C"/>
    <w:rsid w:val="00EF0368"/>
    <w:rsid w:val="00EF1D13"/>
    <w:rsid w:val="00EF2490"/>
    <w:rsid w:val="00EF2DB0"/>
    <w:rsid w:val="00EF33EC"/>
    <w:rsid w:val="00EF4102"/>
    <w:rsid w:val="00EF4F82"/>
    <w:rsid w:val="00EF5771"/>
    <w:rsid w:val="00F004BA"/>
    <w:rsid w:val="00F02252"/>
    <w:rsid w:val="00F0243A"/>
    <w:rsid w:val="00F02E52"/>
    <w:rsid w:val="00F04E5A"/>
    <w:rsid w:val="00F05067"/>
    <w:rsid w:val="00F0556D"/>
    <w:rsid w:val="00F07437"/>
    <w:rsid w:val="00F106B2"/>
    <w:rsid w:val="00F1082A"/>
    <w:rsid w:val="00F12339"/>
    <w:rsid w:val="00F146E9"/>
    <w:rsid w:val="00F16E19"/>
    <w:rsid w:val="00F17681"/>
    <w:rsid w:val="00F17F48"/>
    <w:rsid w:val="00F20CCB"/>
    <w:rsid w:val="00F235D6"/>
    <w:rsid w:val="00F24608"/>
    <w:rsid w:val="00F24834"/>
    <w:rsid w:val="00F2499B"/>
    <w:rsid w:val="00F25376"/>
    <w:rsid w:val="00F26422"/>
    <w:rsid w:val="00F2694C"/>
    <w:rsid w:val="00F31AB7"/>
    <w:rsid w:val="00F32776"/>
    <w:rsid w:val="00F335A9"/>
    <w:rsid w:val="00F3621B"/>
    <w:rsid w:val="00F363F2"/>
    <w:rsid w:val="00F36729"/>
    <w:rsid w:val="00F40324"/>
    <w:rsid w:val="00F431AC"/>
    <w:rsid w:val="00F43854"/>
    <w:rsid w:val="00F51848"/>
    <w:rsid w:val="00F5195C"/>
    <w:rsid w:val="00F51CC4"/>
    <w:rsid w:val="00F531B9"/>
    <w:rsid w:val="00F534F0"/>
    <w:rsid w:val="00F55CD0"/>
    <w:rsid w:val="00F560C7"/>
    <w:rsid w:val="00F567C7"/>
    <w:rsid w:val="00F56E70"/>
    <w:rsid w:val="00F5768B"/>
    <w:rsid w:val="00F60A21"/>
    <w:rsid w:val="00F60F3A"/>
    <w:rsid w:val="00F625E8"/>
    <w:rsid w:val="00F64251"/>
    <w:rsid w:val="00F66669"/>
    <w:rsid w:val="00F66CB4"/>
    <w:rsid w:val="00F67909"/>
    <w:rsid w:val="00F67B2C"/>
    <w:rsid w:val="00F70CEE"/>
    <w:rsid w:val="00F70DF8"/>
    <w:rsid w:val="00F72B17"/>
    <w:rsid w:val="00F74641"/>
    <w:rsid w:val="00F758D7"/>
    <w:rsid w:val="00F75BA5"/>
    <w:rsid w:val="00F76B96"/>
    <w:rsid w:val="00F76E85"/>
    <w:rsid w:val="00F772B9"/>
    <w:rsid w:val="00F774DD"/>
    <w:rsid w:val="00F77F8B"/>
    <w:rsid w:val="00F80C51"/>
    <w:rsid w:val="00F811AA"/>
    <w:rsid w:val="00F81D89"/>
    <w:rsid w:val="00F81EE8"/>
    <w:rsid w:val="00F8280F"/>
    <w:rsid w:val="00F82EE1"/>
    <w:rsid w:val="00F83C38"/>
    <w:rsid w:val="00F83E03"/>
    <w:rsid w:val="00F83FAF"/>
    <w:rsid w:val="00F845CA"/>
    <w:rsid w:val="00F84DE0"/>
    <w:rsid w:val="00F86E12"/>
    <w:rsid w:val="00F87D0F"/>
    <w:rsid w:val="00F90F99"/>
    <w:rsid w:val="00F91B0A"/>
    <w:rsid w:val="00F92DAE"/>
    <w:rsid w:val="00F92E8D"/>
    <w:rsid w:val="00F92FBB"/>
    <w:rsid w:val="00F934C1"/>
    <w:rsid w:val="00F96574"/>
    <w:rsid w:val="00FA0265"/>
    <w:rsid w:val="00FA19BE"/>
    <w:rsid w:val="00FA1B08"/>
    <w:rsid w:val="00FA6E3A"/>
    <w:rsid w:val="00FA7398"/>
    <w:rsid w:val="00FB1999"/>
    <w:rsid w:val="00FB1A28"/>
    <w:rsid w:val="00FB3ED4"/>
    <w:rsid w:val="00FB4DB7"/>
    <w:rsid w:val="00FB71F2"/>
    <w:rsid w:val="00FB76F5"/>
    <w:rsid w:val="00FB7A61"/>
    <w:rsid w:val="00FC0127"/>
    <w:rsid w:val="00FC532F"/>
    <w:rsid w:val="00FC6218"/>
    <w:rsid w:val="00FC7820"/>
    <w:rsid w:val="00FD0F1B"/>
    <w:rsid w:val="00FD3262"/>
    <w:rsid w:val="00FD4276"/>
    <w:rsid w:val="00FD4B98"/>
    <w:rsid w:val="00FD685C"/>
    <w:rsid w:val="00FD6ABF"/>
    <w:rsid w:val="00FD7558"/>
    <w:rsid w:val="00FE0E6C"/>
    <w:rsid w:val="00FE1971"/>
    <w:rsid w:val="00FE312D"/>
    <w:rsid w:val="00FE3A7C"/>
    <w:rsid w:val="00FE6AFA"/>
    <w:rsid w:val="00FE7DE6"/>
    <w:rsid w:val="00FF0C17"/>
    <w:rsid w:val="00FF0F34"/>
    <w:rsid w:val="00FF127A"/>
    <w:rsid w:val="00FF1C55"/>
    <w:rsid w:val="00FF1FBB"/>
    <w:rsid w:val="00FF32DA"/>
    <w:rsid w:val="00FF3342"/>
    <w:rsid w:val="00FF4511"/>
    <w:rsid w:val="00FF4DF8"/>
    <w:rsid w:val="00FF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142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F2"/>
    <w:pPr>
      <w:spacing w:line="240" w:lineRule="auto"/>
      <w:ind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55DF2"/>
    <w:pPr>
      <w:jc w:val="center"/>
    </w:pPr>
    <w:rPr>
      <w:b/>
      <w:bCs/>
      <w:i/>
      <w:iCs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A55DF2"/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3539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keg</Company>
  <LinksUpToDate>false</LinksUpToDate>
  <CharactersWithSpaces>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plan_6</dc:creator>
  <cp:keywords/>
  <dc:description/>
  <cp:lastModifiedBy>Maks</cp:lastModifiedBy>
  <cp:revision>9</cp:revision>
  <cp:lastPrinted>2015-02-06T04:43:00Z</cp:lastPrinted>
  <dcterms:created xsi:type="dcterms:W3CDTF">2015-02-06T06:06:00Z</dcterms:created>
  <dcterms:modified xsi:type="dcterms:W3CDTF">2022-12-06T04:13:00Z</dcterms:modified>
</cp:coreProperties>
</file>