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E3" w:rsidRDefault="00EE670D" w:rsidP="00EE670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E46E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6"/>
        <w:gridCol w:w="5038"/>
      </w:tblGrid>
      <w:tr w:rsidR="000E46E3" w:rsidTr="005E415D">
        <w:tc>
          <w:tcPr>
            <w:tcW w:w="4927" w:type="dxa"/>
          </w:tcPr>
          <w:p w:rsidR="000E46E3" w:rsidRDefault="000E46E3" w:rsidP="00EE67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E415D" w:rsidRDefault="005E415D" w:rsidP="00EE67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АО «ЮКЭК – Белоярский» </w:t>
            </w:r>
          </w:p>
          <w:p w:rsidR="005E415D" w:rsidRDefault="005E415D" w:rsidP="00EE67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 Чижу</w:t>
            </w:r>
          </w:p>
          <w:p w:rsidR="005E415D" w:rsidRDefault="005E415D" w:rsidP="00EE67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15D" w:rsidRPr="00257011" w:rsidRDefault="00257011" w:rsidP="005E415D">
            <w:pPr>
              <w:pStyle w:val="a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2570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570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570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Иванова Ивана Ивановича</w:t>
            </w:r>
          </w:p>
          <w:p w:rsidR="005E415D" w:rsidRDefault="005E415D" w:rsidP="005E415D">
            <w:pPr>
              <w:pStyle w:val="a6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8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5E415D" w:rsidRDefault="005E415D" w:rsidP="005E415D">
            <w:pPr>
              <w:pStyle w:val="a6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15D" w:rsidRDefault="00257011" w:rsidP="005E415D">
            <w:pPr>
              <w:pStyle w:val="a6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Белоярский,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дом 4, кв. 39</w:t>
            </w:r>
          </w:p>
          <w:p w:rsidR="005E415D" w:rsidRDefault="005E415D" w:rsidP="005E41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  <w:p w:rsidR="005E415D" w:rsidRDefault="005E415D" w:rsidP="005E41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15D" w:rsidRDefault="005E415D" w:rsidP="005E415D">
            <w:pPr>
              <w:pStyle w:val="a6"/>
            </w:pPr>
            <w:r>
              <w:t>____________________________________________</w:t>
            </w:r>
          </w:p>
          <w:p w:rsidR="005E415D" w:rsidRDefault="005E415D" w:rsidP="005E41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8E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  <w:p w:rsidR="005E415D" w:rsidRPr="005E415D" w:rsidRDefault="005E415D" w:rsidP="005E415D">
            <w:pPr>
              <w:pStyle w:val="a6"/>
              <w:jc w:val="center"/>
            </w:pPr>
          </w:p>
          <w:p w:rsidR="000E46E3" w:rsidRPr="005E415D" w:rsidRDefault="005E415D" w:rsidP="005E415D">
            <w:pPr>
              <w:pStyle w:val="a6"/>
              <w:jc w:val="center"/>
            </w:pPr>
            <w:r>
              <w:t>____________________________________________</w:t>
            </w:r>
            <w:r w:rsidRPr="00D046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(место ра</w:t>
            </w:r>
            <w:r w:rsidRPr="00D0468B">
              <w:rPr>
                <w:rFonts w:ascii="Times New Roman" w:hAnsi="Times New Roman" w:cs="Times New Roman"/>
                <w:sz w:val="24"/>
                <w:szCs w:val="24"/>
              </w:rPr>
              <w:t>боты)</w:t>
            </w:r>
            <w:r>
              <w:t xml:space="preserve">  </w:t>
            </w:r>
          </w:p>
        </w:tc>
      </w:tr>
    </w:tbl>
    <w:p w:rsidR="00A86ECB" w:rsidRPr="00175F8E" w:rsidRDefault="00EE670D" w:rsidP="00EE670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0233" w:rsidRDefault="00EE670D" w:rsidP="005E415D">
      <w:pPr>
        <w:pStyle w:val="a6"/>
        <w:rPr>
          <w:rFonts w:ascii="Times New Roman" w:hAnsi="Times New Roman" w:cs="Times New Roman"/>
          <w:sz w:val="28"/>
          <w:szCs w:val="28"/>
        </w:rPr>
      </w:pPr>
      <w:r w:rsidRPr="00EE670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00233" w:rsidRDefault="00C00233" w:rsidP="00C002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E415D" w:rsidRDefault="005E415D" w:rsidP="00C00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4440" w:rsidRDefault="00D04440" w:rsidP="00D044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Прошу Вас выдать технические условия для подключения (проектируемого, строящегося, реконструируемого) объекта, расположенного по адресу  к инженерным сетям теплоснабжения, горячего водоснабжения, холодного водоснабжения и водоотведения.</w:t>
      </w:r>
    </w:p>
    <w:p w:rsidR="00D04440" w:rsidRDefault="00D04440" w:rsidP="00D044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440" w:rsidRDefault="00D04440" w:rsidP="00D044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440" w:rsidRDefault="00D04440" w:rsidP="00C00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4440" w:rsidRDefault="00D04440" w:rsidP="00C00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4440" w:rsidRDefault="00D04440" w:rsidP="00C00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4440" w:rsidRDefault="00D04440" w:rsidP="00C00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4440" w:rsidRDefault="00D04440" w:rsidP="00C00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415D" w:rsidRDefault="000E46E3" w:rsidP="00F227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«____»______________2017</w:t>
      </w:r>
      <w:r w:rsidR="00C002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415D" w:rsidRDefault="005E415D" w:rsidP="00F227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0233" w:rsidRDefault="00C00233" w:rsidP="00F227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Подпись_____________________     </w:t>
      </w:r>
    </w:p>
    <w:p w:rsidR="005E415D" w:rsidRDefault="005E415D" w:rsidP="005E415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F13E43" w:rsidRDefault="00F13E43" w:rsidP="00D044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13E43" w:rsidSect="000E46E3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1264"/>
    <w:multiLevelType w:val="hybridMultilevel"/>
    <w:tmpl w:val="F8BCEEBA"/>
    <w:lvl w:ilvl="0" w:tplc="F752BA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584"/>
    <w:rsid w:val="00084CFE"/>
    <w:rsid w:val="000B1E1C"/>
    <w:rsid w:val="000C3A51"/>
    <w:rsid w:val="000C6E02"/>
    <w:rsid w:val="000E46E3"/>
    <w:rsid w:val="00153B50"/>
    <w:rsid w:val="00175012"/>
    <w:rsid w:val="00175F8E"/>
    <w:rsid w:val="001807DD"/>
    <w:rsid w:val="001E1B55"/>
    <w:rsid w:val="001E356E"/>
    <w:rsid w:val="00207922"/>
    <w:rsid w:val="00257011"/>
    <w:rsid w:val="00281009"/>
    <w:rsid w:val="0028493E"/>
    <w:rsid w:val="002F45FF"/>
    <w:rsid w:val="003004D7"/>
    <w:rsid w:val="00335595"/>
    <w:rsid w:val="00370A4C"/>
    <w:rsid w:val="003B1B15"/>
    <w:rsid w:val="00404DA7"/>
    <w:rsid w:val="00467CA3"/>
    <w:rsid w:val="005E415D"/>
    <w:rsid w:val="00653C9D"/>
    <w:rsid w:val="00670B39"/>
    <w:rsid w:val="00704FE4"/>
    <w:rsid w:val="007E41F2"/>
    <w:rsid w:val="00815B22"/>
    <w:rsid w:val="008C10E9"/>
    <w:rsid w:val="008D0843"/>
    <w:rsid w:val="008E7958"/>
    <w:rsid w:val="009211C2"/>
    <w:rsid w:val="009328F9"/>
    <w:rsid w:val="00934241"/>
    <w:rsid w:val="00990D05"/>
    <w:rsid w:val="009A6358"/>
    <w:rsid w:val="00A552EF"/>
    <w:rsid w:val="00A86ECB"/>
    <w:rsid w:val="00B074D4"/>
    <w:rsid w:val="00B17584"/>
    <w:rsid w:val="00B74FFA"/>
    <w:rsid w:val="00BD0044"/>
    <w:rsid w:val="00C00233"/>
    <w:rsid w:val="00C201DB"/>
    <w:rsid w:val="00C44E1A"/>
    <w:rsid w:val="00C47CBE"/>
    <w:rsid w:val="00C532D3"/>
    <w:rsid w:val="00C71724"/>
    <w:rsid w:val="00C73DA5"/>
    <w:rsid w:val="00D04440"/>
    <w:rsid w:val="00D0468B"/>
    <w:rsid w:val="00D35599"/>
    <w:rsid w:val="00D37FBC"/>
    <w:rsid w:val="00D60D47"/>
    <w:rsid w:val="00D75958"/>
    <w:rsid w:val="00E35EB5"/>
    <w:rsid w:val="00EB4457"/>
    <w:rsid w:val="00EE670D"/>
    <w:rsid w:val="00EE7060"/>
    <w:rsid w:val="00F03975"/>
    <w:rsid w:val="00F13E43"/>
    <w:rsid w:val="00F170FA"/>
    <w:rsid w:val="00F227D1"/>
    <w:rsid w:val="00F770AB"/>
    <w:rsid w:val="00FB4AE2"/>
    <w:rsid w:val="00FD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E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92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75F8E"/>
    <w:pPr>
      <w:spacing w:after="0" w:line="240" w:lineRule="auto"/>
    </w:pPr>
  </w:style>
  <w:style w:type="table" w:styleId="a7">
    <w:name w:val="Table Grid"/>
    <w:basedOn w:val="a1"/>
    <w:uiPriority w:val="59"/>
    <w:rsid w:val="000E4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keg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pto6</cp:lastModifiedBy>
  <cp:revision>42</cp:revision>
  <cp:lastPrinted>2017-04-26T02:25:00Z</cp:lastPrinted>
  <dcterms:created xsi:type="dcterms:W3CDTF">2014-04-18T04:33:00Z</dcterms:created>
  <dcterms:modified xsi:type="dcterms:W3CDTF">2017-04-26T02:34:00Z</dcterms:modified>
</cp:coreProperties>
</file>